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9D64E" w14:textId="77777777" w:rsidR="003500CC" w:rsidRPr="00763F26" w:rsidRDefault="003500CC" w:rsidP="003500CC">
      <w:pPr>
        <w:spacing w:after="160" w:line="259" w:lineRule="auto"/>
        <w:jc w:val="center"/>
        <w:rPr>
          <w:rFonts w:ascii="Algerian" w:hAnsi="Algerian" w:cs="Arial"/>
          <w:b/>
          <w:bCs/>
          <w:sz w:val="56"/>
          <w:szCs w:val="56"/>
          <w:u w:val="single"/>
        </w:rPr>
      </w:pPr>
      <w:r w:rsidRPr="00763F26">
        <w:rPr>
          <w:rFonts w:ascii="Algerian" w:hAnsi="Algerian" w:cs="Arial"/>
          <w:b/>
          <w:bCs/>
          <w:sz w:val="56"/>
          <w:szCs w:val="56"/>
          <w:u w:val="single"/>
        </w:rPr>
        <w:t xml:space="preserve">GUIAS DE COMPRENSIÓN </w:t>
      </w:r>
    </w:p>
    <w:p w14:paraId="2DFF4D92" w14:textId="77777777" w:rsidR="003500CC" w:rsidRPr="00763F26" w:rsidRDefault="003500CC" w:rsidP="003500CC">
      <w:pPr>
        <w:spacing w:after="160" w:line="259" w:lineRule="auto"/>
        <w:jc w:val="center"/>
        <w:rPr>
          <w:rFonts w:ascii="Algerian" w:hAnsi="Algerian" w:cs="Arial"/>
          <w:b/>
          <w:bCs/>
          <w:sz w:val="56"/>
          <w:szCs w:val="56"/>
          <w:u w:val="single"/>
        </w:rPr>
      </w:pPr>
      <w:r w:rsidRPr="00763F26">
        <w:rPr>
          <w:rFonts w:ascii="Algerian" w:hAnsi="Algerian" w:cs="Arial"/>
          <w:b/>
          <w:bCs/>
          <w:sz w:val="56"/>
          <w:szCs w:val="56"/>
          <w:u w:val="single"/>
        </w:rPr>
        <w:t>DEL MEDIO NATURAL Y CULTURAL</w:t>
      </w:r>
    </w:p>
    <w:p w14:paraId="364FAEB5" w14:textId="77777777" w:rsidR="003500CC" w:rsidRPr="00763F26" w:rsidRDefault="003500CC" w:rsidP="003500CC">
      <w:pPr>
        <w:spacing w:after="160" w:line="259" w:lineRule="auto"/>
        <w:jc w:val="center"/>
        <w:rPr>
          <w:rFonts w:ascii="Algerian" w:hAnsi="Algerian" w:cs="Arial"/>
          <w:b/>
          <w:bCs/>
          <w:sz w:val="16"/>
          <w:szCs w:val="16"/>
        </w:rPr>
      </w:pPr>
    </w:p>
    <w:p w14:paraId="29EE3956" w14:textId="77777777" w:rsidR="003500CC" w:rsidRPr="00763F26" w:rsidRDefault="003500CC" w:rsidP="003500CC">
      <w:pPr>
        <w:spacing w:after="160" w:line="259" w:lineRule="auto"/>
        <w:jc w:val="center"/>
        <w:rPr>
          <w:rFonts w:ascii="Algerian" w:hAnsi="Algerian" w:cs="Arial"/>
          <w:b/>
          <w:bCs/>
          <w:sz w:val="16"/>
          <w:szCs w:val="16"/>
        </w:rPr>
      </w:pPr>
    </w:p>
    <w:p w14:paraId="331A5B14" w14:textId="77777777" w:rsidR="003500CC" w:rsidRPr="00763F26" w:rsidRDefault="003500CC" w:rsidP="003500CC">
      <w:pPr>
        <w:spacing w:after="160" w:line="259" w:lineRule="auto"/>
        <w:jc w:val="center"/>
        <w:rPr>
          <w:rFonts w:ascii="Algerian" w:hAnsi="Algerian" w:cs="Arial"/>
          <w:b/>
          <w:bCs/>
          <w:sz w:val="48"/>
          <w:szCs w:val="48"/>
        </w:rPr>
      </w:pPr>
      <w:r w:rsidRPr="00763F26">
        <w:rPr>
          <w:rFonts w:ascii="Algerian" w:hAnsi="Algerian" w:cs="Arial"/>
          <w:b/>
          <w:bCs/>
          <w:sz w:val="48"/>
          <w:szCs w:val="48"/>
        </w:rPr>
        <w:t>KÍNDER A-B</w:t>
      </w:r>
    </w:p>
    <w:p w14:paraId="1524E902" w14:textId="77777777" w:rsidR="003500CC" w:rsidRPr="00763F26" w:rsidRDefault="003500CC" w:rsidP="003500CC">
      <w:pPr>
        <w:spacing w:after="160" w:line="259" w:lineRule="auto"/>
        <w:jc w:val="center"/>
        <w:rPr>
          <w:noProof/>
        </w:rPr>
      </w:pPr>
    </w:p>
    <w:p w14:paraId="440BA3EE" w14:textId="72094B63" w:rsidR="003500CC" w:rsidRPr="00763F26" w:rsidRDefault="000A24EB" w:rsidP="003500CC">
      <w:pPr>
        <w:spacing w:after="160" w:line="259" w:lineRule="auto"/>
        <w:jc w:val="center"/>
        <w:rPr>
          <w:rFonts w:ascii="Algerian" w:hAnsi="Algerian" w:cs="Arial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699E1863" wp14:editId="5E0383CC">
            <wp:extent cx="5161876" cy="3361911"/>
            <wp:effectExtent l="95250" t="76200" r="77470" b="124460"/>
            <wp:docPr id="2" name="Imagen 2" descr="LA NATURALEZA PARA LOS NIÑOS | Rina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 NATURALEZA PARA LOS NIÑOS | Rina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543" cy="33675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D9CAFC4" w14:textId="77606ACB" w:rsidR="003500CC" w:rsidRPr="00763F26" w:rsidRDefault="003500CC" w:rsidP="003500CC">
      <w:pPr>
        <w:spacing w:after="160" w:line="259" w:lineRule="auto"/>
        <w:jc w:val="center"/>
        <w:rPr>
          <w:rFonts w:ascii="Algerian" w:hAnsi="Algerian" w:cs="Arial"/>
          <w:b/>
          <w:bCs/>
          <w:sz w:val="60"/>
          <w:szCs w:val="60"/>
          <w:u w:val="single"/>
        </w:rPr>
      </w:pPr>
      <w:r w:rsidRPr="00763F26">
        <w:rPr>
          <w:rFonts w:ascii="Algerian" w:hAnsi="Algerian" w:cs="Arial"/>
          <w:b/>
          <w:bCs/>
          <w:sz w:val="60"/>
          <w:szCs w:val="60"/>
          <w:u w:val="single"/>
        </w:rPr>
        <w:t>MES DE</w:t>
      </w:r>
      <w:r>
        <w:rPr>
          <w:rFonts w:ascii="Algerian" w:hAnsi="Algerian" w:cs="Arial"/>
          <w:b/>
          <w:bCs/>
          <w:sz w:val="60"/>
          <w:szCs w:val="60"/>
          <w:u w:val="single"/>
        </w:rPr>
        <w:t xml:space="preserve"> AGOSTO</w:t>
      </w:r>
    </w:p>
    <w:p w14:paraId="4F0F9E8F" w14:textId="77777777" w:rsidR="003500CC" w:rsidRPr="00763F26" w:rsidRDefault="003500CC" w:rsidP="003500CC">
      <w:pPr>
        <w:spacing w:after="160" w:line="259" w:lineRule="auto"/>
        <w:jc w:val="center"/>
        <w:rPr>
          <w:rFonts w:ascii="Bauhaus 93" w:hAnsi="Bauhaus 93" w:cs="Arial"/>
          <w:b/>
          <w:bCs/>
          <w:sz w:val="16"/>
          <w:szCs w:val="16"/>
        </w:rPr>
      </w:pPr>
    </w:p>
    <w:p w14:paraId="2542C22C" w14:textId="77777777" w:rsidR="003500CC" w:rsidRPr="00763F26" w:rsidRDefault="003500CC" w:rsidP="003500CC">
      <w:pPr>
        <w:tabs>
          <w:tab w:val="left" w:pos="2445"/>
        </w:tabs>
        <w:spacing w:after="160"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Bauhaus 93" w:hAnsi="Bauhaus 93" w:cs="Arial"/>
          <w:b/>
          <w:bCs/>
          <w:sz w:val="16"/>
          <w:szCs w:val="16"/>
        </w:rPr>
        <w:tab/>
      </w:r>
    </w:p>
    <w:p w14:paraId="0D1FCCE2" w14:textId="3D8054B5" w:rsidR="003500CC" w:rsidRDefault="00E30030" w:rsidP="003500CC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CONCEPTO BLANDO-DURO</w:t>
      </w:r>
    </w:p>
    <w:p w14:paraId="1803A4BD" w14:textId="6BD151F6" w:rsidR="003500CC" w:rsidRDefault="00E30030" w:rsidP="003500CC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 UNIVERSO</w:t>
      </w:r>
    </w:p>
    <w:p w14:paraId="2AA09974" w14:textId="1E4D3398" w:rsidR="00E30030" w:rsidRPr="00763F26" w:rsidRDefault="00E30030" w:rsidP="003500CC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FENOMENOS DE LA NATURALEZA</w:t>
      </w:r>
    </w:p>
    <w:p w14:paraId="5ED3A7B2" w14:textId="34FF91F2" w:rsidR="003500CC" w:rsidRPr="00763F26" w:rsidRDefault="003500CC" w:rsidP="000A24EB">
      <w:pPr>
        <w:spacing w:after="160" w:line="259" w:lineRule="auto"/>
        <w:ind w:left="720"/>
        <w:contextualSpacing/>
        <w:rPr>
          <w:rFonts w:ascii="Arial" w:hAnsi="Arial" w:cs="Arial"/>
          <w:b/>
          <w:bCs/>
          <w:sz w:val="24"/>
          <w:szCs w:val="24"/>
        </w:rPr>
      </w:pPr>
    </w:p>
    <w:p w14:paraId="78D54AFA" w14:textId="77777777" w:rsidR="003500CC" w:rsidRPr="00763F26" w:rsidRDefault="003500CC" w:rsidP="003500CC">
      <w:pPr>
        <w:spacing w:after="160" w:line="259" w:lineRule="auto"/>
        <w:ind w:left="720"/>
        <w:contextualSpacing/>
        <w:rPr>
          <w:rFonts w:ascii="Arial" w:hAnsi="Arial" w:cs="Arial"/>
          <w:b/>
          <w:bCs/>
          <w:sz w:val="24"/>
          <w:szCs w:val="24"/>
        </w:rPr>
      </w:pPr>
    </w:p>
    <w:p w14:paraId="69B4A1B2" w14:textId="77777777" w:rsidR="003500CC" w:rsidRDefault="003500CC" w:rsidP="003500CC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44623275"/>
    </w:p>
    <w:p w14:paraId="53116F5D" w14:textId="77777777" w:rsidR="003500CC" w:rsidRDefault="003500CC" w:rsidP="003500CC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769C19B" w14:textId="0B8B55D1" w:rsidR="00F254DD" w:rsidRPr="00EC0169" w:rsidRDefault="000A24EB" w:rsidP="000A24EB">
      <w:pPr>
        <w:tabs>
          <w:tab w:val="left" w:pos="7938"/>
        </w:tabs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47393730"/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G</w:t>
      </w:r>
      <w:r w:rsidR="00F254DD" w:rsidRPr="00EC0169">
        <w:rPr>
          <w:rFonts w:ascii="Arial" w:hAnsi="Arial" w:cs="Arial"/>
          <w:b/>
          <w:bCs/>
          <w:sz w:val="24"/>
          <w:szCs w:val="24"/>
          <w:u w:val="single"/>
        </w:rPr>
        <w:t>UÍA</w:t>
      </w:r>
      <w:r w:rsidR="00F254DD">
        <w:rPr>
          <w:rFonts w:ascii="Arial" w:hAnsi="Arial" w:cs="Arial"/>
          <w:b/>
          <w:bCs/>
          <w:sz w:val="24"/>
          <w:szCs w:val="24"/>
          <w:u w:val="single"/>
        </w:rPr>
        <w:t xml:space="preserve"> DE CONCEPTO BLANDO-DURO</w:t>
      </w:r>
      <w:r w:rsidR="00F254DD" w:rsidRPr="00EC0169">
        <w:rPr>
          <w:rFonts w:ascii="Arial" w:hAnsi="Arial" w:cs="Arial"/>
          <w:b/>
          <w:bCs/>
          <w:sz w:val="24"/>
          <w:szCs w:val="24"/>
          <w:u w:val="single"/>
        </w:rPr>
        <w:t xml:space="preserve"> KÍNDER</w:t>
      </w:r>
    </w:p>
    <w:p w14:paraId="5F3541DB" w14:textId="77777777" w:rsidR="00F254DD" w:rsidRPr="00F254DD" w:rsidRDefault="00F254DD" w:rsidP="00F254DD">
      <w:pPr>
        <w:rPr>
          <w:rFonts w:asciiTheme="minorBidi" w:eastAsia="Calibri" w:hAnsiTheme="minorBidi"/>
        </w:rPr>
      </w:pPr>
      <w:r w:rsidRPr="00EC0169">
        <w:rPr>
          <w:rFonts w:ascii="Arial" w:hAnsi="Arial" w:cs="Arial"/>
          <w:b/>
          <w:bCs/>
        </w:rPr>
        <w:t>OBJETIVO:</w:t>
      </w:r>
      <w:r w:rsidRPr="00EC01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Establecer semejanzas y diferencias de textura de objetos de la naturaleza, </w:t>
      </w:r>
      <w:r w:rsidRPr="003500CC">
        <w:rPr>
          <w:rFonts w:ascii="Arial" w:hAnsi="Arial" w:cs="Arial"/>
          <w:b/>
          <w:bCs/>
        </w:rPr>
        <w:t xml:space="preserve">blando-duro                                                                </w:t>
      </w:r>
      <w:r>
        <w:rPr>
          <w:rFonts w:ascii="Arial" w:hAnsi="Arial" w:cs="Arial"/>
          <w:b/>
          <w:bCs/>
        </w:rPr>
        <w:t xml:space="preserve">                                                              </w:t>
      </w:r>
      <w:r w:rsidRPr="00EC0169">
        <w:rPr>
          <w:rFonts w:ascii="Arial" w:hAnsi="Arial" w:cs="Arial"/>
          <w:b/>
          <w:bCs/>
        </w:rPr>
        <w:t>A</w:t>
      </w:r>
      <w:r w:rsidRPr="00EC0169">
        <w:rPr>
          <w:rFonts w:ascii="Arial" w:eastAsia="Calibri" w:hAnsi="Arial" w:cs="Arial"/>
          <w:b/>
          <w:bCs/>
        </w:rPr>
        <w:t>CTIVIDAD:</w:t>
      </w:r>
      <w:r>
        <w:rPr>
          <w:rFonts w:ascii="Arial" w:eastAsia="Calibri" w:hAnsi="Arial" w:cs="Arial"/>
          <w:b/>
          <w:bCs/>
        </w:rPr>
        <w:t xml:space="preserve"> </w:t>
      </w:r>
      <w:r w:rsidRPr="00F254DD">
        <w:rPr>
          <w:rFonts w:ascii="Arial" w:eastAsia="Calibri" w:hAnsi="Arial" w:cs="Arial"/>
        </w:rPr>
        <w:t>Observa con atención ¿Qué es más blando, el algodón o la rama? Pinta el círculo de la respuesta correcta de color azul. Y ahora ¿Qué será más blando, la piedra o el globo? Pinta el círculo de la respuesta correcta de color rojo.</w:t>
      </w:r>
    </w:p>
    <w:tbl>
      <w:tblPr>
        <w:tblStyle w:val="Tablaconcuadrcula"/>
        <w:tblpPr w:leftFromText="141" w:rightFromText="141" w:vertAnchor="text" w:horzAnchor="page" w:tblpX="8727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F254DD" w:rsidRPr="00EC0169" w14:paraId="4F635402" w14:textId="77777777" w:rsidTr="00273B77">
        <w:trPr>
          <w:trHeight w:val="380"/>
        </w:trPr>
        <w:tc>
          <w:tcPr>
            <w:tcW w:w="836" w:type="dxa"/>
          </w:tcPr>
          <w:p w14:paraId="192C53A4" w14:textId="77777777" w:rsidR="00F254DD" w:rsidRPr="00EC0169" w:rsidRDefault="00F254DD" w:rsidP="00273B77"/>
        </w:tc>
        <w:tc>
          <w:tcPr>
            <w:tcW w:w="836" w:type="dxa"/>
          </w:tcPr>
          <w:p w14:paraId="54916F54" w14:textId="77777777" w:rsidR="00F254DD" w:rsidRPr="00EC0169" w:rsidRDefault="00F254DD" w:rsidP="00273B77"/>
        </w:tc>
        <w:tc>
          <w:tcPr>
            <w:tcW w:w="836" w:type="dxa"/>
          </w:tcPr>
          <w:p w14:paraId="6A68BE8F" w14:textId="77777777" w:rsidR="00F254DD" w:rsidRPr="00EC0169" w:rsidRDefault="00F254DD" w:rsidP="00273B77"/>
        </w:tc>
      </w:tr>
    </w:tbl>
    <w:p w14:paraId="309AA552" w14:textId="77777777" w:rsidR="00F254DD" w:rsidRPr="00EC0169" w:rsidRDefault="00F254DD" w:rsidP="00F254DD">
      <w:r w:rsidRPr="00EC0169">
        <w:rPr>
          <w:rFonts w:ascii="Arial" w:hAnsi="Arial" w:cs="Arial"/>
        </w:rPr>
        <w:t>NOMBRE</w:t>
      </w:r>
      <w:r w:rsidRPr="00EC0169">
        <w:t xml:space="preserve">: ______________________________________________     </w:t>
      </w:r>
      <w:r w:rsidRPr="00EC0169">
        <w:rPr>
          <w:rFonts w:ascii="Arial" w:hAnsi="Arial" w:cs="Arial"/>
        </w:rPr>
        <w:t>FECHA</w:t>
      </w:r>
      <w:r w:rsidRPr="00EC0169">
        <w:t xml:space="preserve"> </w:t>
      </w:r>
    </w:p>
    <w:p w14:paraId="37C51767" w14:textId="77777777" w:rsidR="00F254DD" w:rsidRDefault="00F254DD" w:rsidP="00F254DD">
      <w:pPr>
        <w:spacing w:after="160" w:line="259" w:lineRule="auto"/>
        <w:jc w:val="center"/>
        <w:rPr>
          <w:noProof/>
        </w:rPr>
      </w:pPr>
    </w:p>
    <w:p w14:paraId="1F1F9161" w14:textId="77777777" w:rsidR="00F254DD" w:rsidRPr="00EC0169" w:rsidRDefault="00F254DD" w:rsidP="00F254DD">
      <w:pPr>
        <w:jc w:val="center"/>
      </w:pPr>
      <w:r w:rsidRPr="00F254DD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35784AC" wp14:editId="15296389">
            <wp:extent cx="6161405" cy="490259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4" b="13857"/>
                    <a:stretch/>
                  </pic:blipFill>
                  <pic:spPr bwMode="auto">
                    <a:xfrm>
                      <a:off x="0" y="0"/>
                      <a:ext cx="6174885" cy="491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18EA3E" w14:textId="77777777" w:rsidR="00F254DD" w:rsidRDefault="00F254DD" w:rsidP="00F254DD">
      <w:pPr>
        <w:spacing w:after="160" w:line="259" w:lineRule="auto"/>
        <w:jc w:val="center"/>
        <w:rPr>
          <w:b/>
          <w:bCs/>
          <w:sz w:val="16"/>
          <w:szCs w:val="16"/>
        </w:rPr>
      </w:pPr>
    </w:p>
    <w:p w14:paraId="6BDF023F" w14:textId="77777777" w:rsidR="00F254DD" w:rsidRPr="00981787" w:rsidRDefault="00F254DD" w:rsidP="00F254DD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F254DD" w:rsidRPr="00981787" w14:paraId="313C8BC5" w14:textId="77777777" w:rsidTr="00273B77">
        <w:tc>
          <w:tcPr>
            <w:tcW w:w="1718" w:type="dxa"/>
          </w:tcPr>
          <w:p w14:paraId="65660DCA" w14:textId="77777777" w:rsidR="00F254DD" w:rsidRPr="00981787" w:rsidRDefault="00F254DD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172BF599" w14:textId="77777777" w:rsidR="00F254DD" w:rsidRPr="00981787" w:rsidRDefault="00F254DD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0C79A1B0" w14:textId="77777777" w:rsidR="00F254DD" w:rsidRPr="00981787" w:rsidRDefault="00F254DD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254DD" w:rsidRPr="00981787" w14:paraId="482F923B" w14:textId="77777777" w:rsidTr="00273B77">
        <w:tc>
          <w:tcPr>
            <w:tcW w:w="1718" w:type="dxa"/>
          </w:tcPr>
          <w:p w14:paraId="7ACACC32" w14:textId="77777777" w:rsidR="00F254DD" w:rsidRPr="00981787" w:rsidRDefault="00F254DD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51088CE1" w14:textId="77777777" w:rsidR="00F254DD" w:rsidRPr="00981787" w:rsidRDefault="00F254DD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5011712C" w14:textId="77777777" w:rsidR="00F254DD" w:rsidRPr="00981787" w:rsidRDefault="00F254DD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254DD" w:rsidRPr="00981787" w14:paraId="6BBBA287" w14:textId="77777777" w:rsidTr="00273B77">
        <w:tc>
          <w:tcPr>
            <w:tcW w:w="1718" w:type="dxa"/>
          </w:tcPr>
          <w:p w14:paraId="6409B4D4" w14:textId="77777777" w:rsidR="00F254DD" w:rsidRPr="00981787" w:rsidRDefault="00F254DD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636B0939" w14:textId="77777777" w:rsidR="00F254DD" w:rsidRPr="00981787" w:rsidRDefault="00F254DD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1C4DB23E" w14:textId="77777777" w:rsidR="00F254DD" w:rsidRPr="00981787" w:rsidRDefault="00F254DD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857031E" w14:textId="77777777" w:rsidR="00F254DD" w:rsidRPr="00981787" w:rsidRDefault="00F254DD" w:rsidP="00F254DD">
      <w:pPr>
        <w:spacing w:after="160" w:line="259" w:lineRule="auto"/>
      </w:pPr>
    </w:p>
    <w:p w14:paraId="5D1F42EE" w14:textId="77777777" w:rsidR="00F254DD" w:rsidRDefault="00F254DD" w:rsidP="00F254DD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81787">
        <w:t>Observaciones: ________________________________________________________________________</w:t>
      </w:r>
    </w:p>
    <w:p w14:paraId="339FDE48" w14:textId="7799B909" w:rsidR="00F254DD" w:rsidRDefault="00F254DD" w:rsidP="003500CC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9AA4791" w14:textId="11FD0B1C" w:rsidR="003500CC" w:rsidRPr="00EC0169" w:rsidRDefault="003500CC" w:rsidP="003500CC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C0169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543253">
        <w:rPr>
          <w:rFonts w:ascii="Arial" w:hAnsi="Arial" w:cs="Arial"/>
          <w:b/>
          <w:bCs/>
          <w:sz w:val="24"/>
          <w:szCs w:val="24"/>
          <w:u w:val="single"/>
        </w:rPr>
        <w:t xml:space="preserve">DE CONCEPTO BLANDO-DURO </w:t>
      </w:r>
      <w:r w:rsidRPr="00EC0169">
        <w:rPr>
          <w:rFonts w:ascii="Arial" w:hAnsi="Arial" w:cs="Arial"/>
          <w:b/>
          <w:bCs/>
          <w:sz w:val="24"/>
          <w:szCs w:val="24"/>
          <w:u w:val="single"/>
        </w:rPr>
        <w:t>KÍNDER</w:t>
      </w:r>
    </w:p>
    <w:p w14:paraId="04884B23" w14:textId="6DD46729" w:rsidR="003500CC" w:rsidRPr="007478DE" w:rsidRDefault="003500CC" w:rsidP="003500CC">
      <w:pPr>
        <w:rPr>
          <w:rFonts w:asciiTheme="minorBidi" w:eastAsia="Calibri" w:hAnsiTheme="minorBidi"/>
        </w:rPr>
      </w:pPr>
      <w:r w:rsidRPr="00EC0169">
        <w:rPr>
          <w:rFonts w:ascii="Arial" w:hAnsi="Arial" w:cs="Arial"/>
          <w:b/>
          <w:bCs/>
        </w:rPr>
        <w:t>OBJETIVO:</w:t>
      </w:r>
      <w:r w:rsidRPr="00EC01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Establecer semejanzas y diferencias de textura de objetos de la </w:t>
      </w:r>
      <w:r w:rsidR="00543253">
        <w:rPr>
          <w:rFonts w:ascii="Arial" w:hAnsi="Arial" w:cs="Arial"/>
        </w:rPr>
        <w:t>naturaleza,</w:t>
      </w:r>
      <w:r>
        <w:rPr>
          <w:rFonts w:ascii="Arial" w:hAnsi="Arial" w:cs="Arial"/>
        </w:rPr>
        <w:t xml:space="preserve"> </w:t>
      </w:r>
      <w:r w:rsidRPr="003500CC">
        <w:rPr>
          <w:rFonts w:ascii="Arial" w:hAnsi="Arial" w:cs="Arial"/>
          <w:b/>
          <w:bCs/>
        </w:rPr>
        <w:t xml:space="preserve">blando-duro                                                                </w:t>
      </w:r>
      <w:r>
        <w:rPr>
          <w:rFonts w:ascii="Arial" w:hAnsi="Arial" w:cs="Arial"/>
          <w:b/>
          <w:bCs/>
        </w:rPr>
        <w:t xml:space="preserve">                                                              </w:t>
      </w:r>
      <w:r w:rsidRPr="00EC0169">
        <w:rPr>
          <w:rFonts w:ascii="Arial" w:hAnsi="Arial" w:cs="Arial"/>
          <w:b/>
          <w:bCs/>
        </w:rPr>
        <w:t>A</w:t>
      </w:r>
      <w:r w:rsidRPr="00EC0169">
        <w:rPr>
          <w:rFonts w:ascii="Arial" w:eastAsia="Calibri" w:hAnsi="Arial" w:cs="Arial"/>
          <w:b/>
          <w:bCs/>
        </w:rPr>
        <w:t>CTIVIDAD:</w:t>
      </w:r>
      <w:r w:rsidRPr="00EC0169">
        <w:rPr>
          <w:rFonts w:ascii="Arial" w:eastAsia="Calibri" w:hAnsi="Arial" w:cs="Arial"/>
        </w:rPr>
        <w:t xml:space="preserve"> </w:t>
      </w:r>
      <w:r w:rsidR="00543253">
        <w:rPr>
          <w:rFonts w:ascii="Arial" w:eastAsia="Calibri" w:hAnsi="Arial" w:cs="Arial"/>
        </w:rPr>
        <w:t xml:space="preserve">Observa con atención, luego une con líneas de colores los objetos blandos con la almohada de Memo y los objetos duros con el martillo de </w:t>
      </w:r>
    </w:p>
    <w:tbl>
      <w:tblPr>
        <w:tblStyle w:val="Tablaconcuadrcula"/>
        <w:tblpPr w:leftFromText="141" w:rightFromText="141" w:vertAnchor="text" w:horzAnchor="page" w:tblpX="8727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3500CC" w:rsidRPr="00EC0169" w14:paraId="39B670F8" w14:textId="77777777" w:rsidTr="00273B77">
        <w:trPr>
          <w:trHeight w:val="380"/>
        </w:trPr>
        <w:tc>
          <w:tcPr>
            <w:tcW w:w="836" w:type="dxa"/>
          </w:tcPr>
          <w:p w14:paraId="7BB73FCC" w14:textId="77777777" w:rsidR="003500CC" w:rsidRPr="00EC0169" w:rsidRDefault="003500CC" w:rsidP="00273B77"/>
        </w:tc>
        <w:tc>
          <w:tcPr>
            <w:tcW w:w="836" w:type="dxa"/>
          </w:tcPr>
          <w:p w14:paraId="40177D41" w14:textId="77777777" w:rsidR="003500CC" w:rsidRPr="00EC0169" w:rsidRDefault="003500CC" w:rsidP="00273B77"/>
        </w:tc>
        <w:tc>
          <w:tcPr>
            <w:tcW w:w="836" w:type="dxa"/>
          </w:tcPr>
          <w:p w14:paraId="602D0219" w14:textId="77777777" w:rsidR="003500CC" w:rsidRPr="00EC0169" w:rsidRDefault="003500CC" w:rsidP="00273B77"/>
        </w:tc>
      </w:tr>
    </w:tbl>
    <w:p w14:paraId="2718A58C" w14:textId="77777777" w:rsidR="003500CC" w:rsidRPr="00EC0169" w:rsidRDefault="003500CC" w:rsidP="003500CC">
      <w:r w:rsidRPr="00EC0169">
        <w:rPr>
          <w:rFonts w:ascii="Arial" w:hAnsi="Arial" w:cs="Arial"/>
        </w:rPr>
        <w:t>NOMBRE</w:t>
      </w:r>
      <w:r w:rsidRPr="00EC0169">
        <w:t xml:space="preserve">: ______________________________________________     </w:t>
      </w:r>
      <w:r w:rsidRPr="00EC0169">
        <w:rPr>
          <w:rFonts w:ascii="Arial" w:hAnsi="Arial" w:cs="Arial"/>
        </w:rPr>
        <w:t>FECHA</w:t>
      </w:r>
      <w:r w:rsidRPr="00EC0169">
        <w:t xml:space="preserve"> </w:t>
      </w:r>
    </w:p>
    <w:bookmarkEnd w:id="0"/>
    <w:p w14:paraId="7793C253" w14:textId="77777777" w:rsidR="003500CC" w:rsidRDefault="003500CC" w:rsidP="003500CC">
      <w:pPr>
        <w:spacing w:after="160" w:line="259" w:lineRule="auto"/>
        <w:jc w:val="center"/>
        <w:rPr>
          <w:noProof/>
        </w:rPr>
      </w:pPr>
    </w:p>
    <w:p w14:paraId="7A92DB84" w14:textId="28864A73" w:rsidR="003500CC" w:rsidRDefault="003500CC" w:rsidP="003500CC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43253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2D6A89C" wp14:editId="378F9220">
            <wp:extent cx="5803272" cy="5006340"/>
            <wp:effectExtent l="0" t="0" r="6985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9" t="13148" b="10121"/>
                    <a:stretch/>
                  </pic:blipFill>
                  <pic:spPr bwMode="auto">
                    <a:xfrm>
                      <a:off x="0" y="0"/>
                      <a:ext cx="5815535" cy="501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3D47A" w14:textId="77777777" w:rsidR="00543253" w:rsidRDefault="00543253" w:rsidP="00543253">
      <w:pPr>
        <w:spacing w:after="160" w:line="259" w:lineRule="auto"/>
        <w:jc w:val="center"/>
        <w:rPr>
          <w:b/>
          <w:bCs/>
          <w:sz w:val="16"/>
          <w:szCs w:val="16"/>
        </w:rPr>
      </w:pPr>
    </w:p>
    <w:p w14:paraId="09C4511E" w14:textId="6615CD5A" w:rsidR="00543253" w:rsidRPr="00981787" w:rsidRDefault="00543253" w:rsidP="00543253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543253" w:rsidRPr="00981787" w14:paraId="728BB9A7" w14:textId="77777777" w:rsidTr="00273B77">
        <w:tc>
          <w:tcPr>
            <w:tcW w:w="1718" w:type="dxa"/>
          </w:tcPr>
          <w:p w14:paraId="4B6893FC" w14:textId="77777777" w:rsidR="00543253" w:rsidRPr="00981787" w:rsidRDefault="00543253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06020B35" w14:textId="77777777" w:rsidR="00543253" w:rsidRPr="00981787" w:rsidRDefault="00543253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1774AFDF" w14:textId="77777777" w:rsidR="00543253" w:rsidRPr="00981787" w:rsidRDefault="00543253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3253" w:rsidRPr="00981787" w14:paraId="3FAE7DBB" w14:textId="77777777" w:rsidTr="00273B77">
        <w:tc>
          <w:tcPr>
            <w:tcW w:w="1718" w:type="dxa"/>
          </w:tcPr>
          <w:p w14:paraId="755E2BFC" w14:textId="77777777" w:rsidR="00543253" w:rsidRPr="00981787" w:rsidRDefault="00543253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38CA472D" w14:textId="77777777" w:rsidR="00543253" w:rsidRPr="00981787" w:rsidRDefault="00543253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43196117" w14:textId="77777777" w:rsidR="00543253" w:rsidRPr="00981787" w:rsidRDefault="00543253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3253" w:rsidRPr="00981787" w14:paraId="5024B710" w14:textId="77777777" w:rsidTr="00273B77">
        <w:tc>
          <w:tcPr>
            <w:tcW w:w="1718" w:type="dxa"/>
          </w:tcPr>
          <w:p w14:paraId="241A48A0" w14:textId="77777777" w:rsidR="00543253" w:rsidRPr="00981787" w:rsidRDefault="00543253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1F60E5DD" w14:textId="77777777" w:rsidR="00543253" w:rsidRPr="00981787" w:rsidRDefault="00543253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635F0A8D" w14:textId="77777777" w:rsidR="00543253" w:rsidRPr="00981787" w:rsidRDefault="00543253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2B8FB39C" w14:textId="77777777" w:rsidR="00543253" w:rsidRPr="00981787" w:rsidRDefault="00543253" w:rsidP="00543253">
      <w:pPr>
        <w:spacing w:after="160" w:line="259" w:lineRule="auto"/>
      </w:pPr>
    </w:p>
    <w:p w14:paraId="42EA367F" w14:textId="77777777" w:rsidR="00543253" w:rsidRPr="00981787" w:rsidRDefault="00543253" w:rsidP="00543253">
      <w:pPr>
        <w:spacing w:after="160" w:line="259" w:lineRule="auto"/>
      </w:pPr>
      <w:r w:rsidRPr="00981787">
        <w:t>Observaciones: ________________________________________________________________________</w:t>
      </w:r>
      <w:bookmarkEnd w:id="1"/>
    </w:p>
    <w:p w14:paraId="6EFC5069" w14:textId="77777777" w:rsidR="003500CC" w:rsidRDefault="003500CC" w:rsidP="003500CC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96B5C57" w14:textId="1440FFD7" w:rsidR="00543253" w:rsidRDefault="00543253" w:rsidP="003500CC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4840BF" w14:textId="699750BA" w:rsidR="00543253" w:rsidRPr="00EC0169" w:rsidRDefault="00543253" w:rsidP="00543253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2" w:name="_Hlk47394130"/>
      <w:r w:rsidRPr="00EC0169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DE CONCEPTO BLANDO-DURO</w:t>
      </w:r>
      <w:r w:rsidRPr="00EC0169">
        <w:rPr>
          <w:rFonts w:ascii="Arial" w:hAnsi="Arial" w:cs="Arial"/>
          <w:b/>
          <w:bCs/>
          <w:sz w:val="24"/>
          <w:szCs w:val="24"/>
          <w:u w:val="single"/>
        </w:rPr>
        <w:t xml:space="preserve"> KÍNDER</w:t>
      </w:r>
    </w:p>
    <w:p w14:paraId="64E8DDF0" w14:textId="62ACC0FD" w:rsidR="00543253" w:rsidRPr="007478DE" w:rsidRDefault="00543253" w:rsidP="00543253">
      <w:pPr>
        <w:rPr>
          <w:rFonts w:asciiTheme="minorBidi" w:eastAsia="Calibri" w:hAnsiTheme="minorBidi"/>
        </w:rPr>
      </w:pPr>
      <w:r w:rsidRPr="00543253">
        <w:rPr>
          <w:rFonts w:ascii="Arial" w:hAnsi="Arial"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6848E137" wp14:editId="67FFFC50">
            <wp:simplePos x="0" y="0"/>
            <wp:positionH relativeFrom="column">
              <wp:posOffset>927684</wp:posOffset>
            </wp:positionH>
            <wp:positionV relativeFrom="paragraph">
              <wp:posOffset>563717</wp:posOffset>
            </wp:positionV>
            <wp:extent cx="560705" cy="162560"/>
            <wp:effectExtent l="0" t="0" r="0" b="8890"/>
            <wp:wrapThrough wrapText="bothSides">
              <wp:wrapPolygon edited="0">
                <wp:start x="0" y="0"/>
                <wp:lineTo x="0" y="20250"/>
                <wp:lineTo x="20548" y="20250"/>
                <wp:lineTo x="20548" y="0"/>
                <wp:lineTo x="0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40" t="94579" r="56537" b="1881"/>
                    <a:stretch/>
                  </pic:blipFill>
                  <pic:spPr bwMode="auto">
                    <a:xfrm>
                      <a:off x="0" y="0"/>
                      <a:ext cx="56070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169">
        <w:rPr>
          <w:rFonts w:ascii="Arial" w:hAnsi="Arial" w:cs="Arial"/>
          <w:b/>
          <w:bCs/>
        </w:rPr>
        <w:t>OBJETIVO:</w:t>
      </w:r>
      <w:r w:rsidRPr="00EC01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Establecer semejanzas y diferencias de textura de objetos de la naturaleza, </w:t>
      </w:r>
      <w:r w:rsidRPr="003500CC">
        <w:rPr>
          <w:rFonts w:ascii="Arial" w:hAnsi="Arial" w:cs="Arial"/>
          <w:b/>
          <w:bCs/>
        </w:rPr>
        <w:t xml:space="preserve">blando-duro                                                                </w:t>
      </w:r>
      <w:r>
        <w:rPr>
          <w:rFonts w:ascii="Arial" w:hAnsi="Arial" w:cs="Arial"/>
          <w:b/>
          <w:bCs/>
        </w:rPr>
        <w:t xml:space="preserve">                                                              </w:t>
      </w:r>
      <w:r w:rsidRPr="00EC0169">
        <w:rPr>
          <w:rFonts w:ascii="Arial" w:hAnsi="Arial" w:cs="Arial"/>
          <w:b/>
          <w:bCs/>
        </w:rPr>
        <w:t>A</w:t>
      </w:r>
      <w:r w:rsidRPr="00EC0169">
        <w:rPr>
          <w:rFonts w:ascii="Arial" w:eastAsia="Calibri" w:hAnsi="Arial" w:cs="Arial"/>
          <w:b/>
          <w:bCs/>
        </w:rPr>
        <w:t>CTIVIDAD:</w:t>
      </w:r>
      <w:r w:rsidRPr="00EC0169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Observa con atención y luego pinta solo el niño o la niña que descansa sobre algo blando. Elije </w:t>
      </w:r>
      <w:r w:rsidR="007E4D79">
        <w:rPr>
          <w:rFonts w:ascii="Arial" w:eastAsia="Calibri" w:hAnsi="Arial" w:cs="Arial"/>
        </w:rPr>
        <w:t xml:space="preserve">                                  en cada situación.</w:t>
      </w:r>
    </w:p>
    <w:tbl>
      <w:tblPr>
        <w:tblStyle w:val="Tablaconcuadrcula"/>
        <w:tblpPr w:leftFromText="141" w:rightFromText="141" w:vertAnchor="text" w:horzAnchor="page" w:tblpX="8727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543253" w:rsidRPr="00EC0169" w14:paraId="0C426810" w14:textId="77777777" w:rsidTr="00273B77">
        <w:trPr>
          <w:trHeight w:val="380"/>
        </w:trPr>
        <w:tc>
          <w:tcPr>
            <w:tcW w:w="836" w:type="dxa"/>
          </w:tcPr>
          <w:p w14:paraId="54973872" w14:textId="77777777" w:rsidR="00543253" w:rsidRPr="00EC0169" w:rsidRDefault="00543253" w:rsidP="00273B77"/>
        </w:tc>
        <w:tc>
          <w:tcPr>
            <w:tcW w:w="836" w:type="dxa"/>
          </w:tcPr>
          <w:p w14:paraId="485D5BB5" w14:textId="77777777" w:rsidR="00543253" w:rsidRPr="00EC0169" w:rsidRDefault="00543253" w:rsidP="00273B77"/>
        </w:tc>
        <w:tc>
          <w:tcPr>
            <w:tcW w:w="836" w:type="dxa"/>
          </w:tcPr>
          <w:p w14:paraId="409416FB" w14:textId="77777777" w:rsidR="00543253" w:rsidRPr="00EC0169" w:rsidRDefault="00543253" w:rsidP="00273B77"/>
        </w:tc>
      </w:tr>
    </w:tbl>
    <w:p w14:paraId="6A9EEF39" w14:textId="77777777" w:rsidR="00543253" w:rsidRPr="00EC0169" w:rsidRDefault="00543253" w:rsidP="00543253">
      <w:r w:rsidRPr="00EC0169">
        <w:rPr>
          <w:rFonts w:ascii="Arial" w:hAnsi="Arial" w:cs="Arial"/>
        </w:rPr>
        <w:t>NOMBRE</w:t>
      </w:r>
      <w:r w:rsidRPr="00EC0169">
        <w:t xml:space="preserve">: ______________________________________________     </w:t>
      </w:r>
      <w:r w:rsidRPr="00EC0169">
        <w:rPr>
          <w:rFonts w:ascii="Arial" w:hAnsi="Arial" w:cs="Arial"/>
        </w:rPr>
        <w:t>FECHA</w:t>
      </w:r>
      <w:r w:rsidRPr="00EC0169">
        <w:t xml:space="preserve"> </w:t>
      </w:r>
    </w:p>
    <w:p w14:paraId="6E4C4D7F" w14:textId="77777777" w:rsidR="00543253" w:rsidRDefault="00543253" w:rsidP="00543253">
      <w:pPr>
        <w:spacing w:after="160" w:line="259" w:lineRule="auto"/>
        <w:jc w:val="center"/>
        <w:rPr>
          <w:noProof/>
        </w:rPr>
      </w:pPr>
    </w:p>
    <w:p w14:paraId="088EDC17" w14:textId="0FBFF5E0" w:rsidR="00543253" w:rsidRPr="00EC0169" w:rsidRDefault="00543253" w:rsidP="00543253">
      <w:r w:rsidRPr="00543253">
        <w:rPr>
          <w:noProof/>
        </w:rPr>
        <w:drawing>
          <wp:inline distT="0" distB="0" distL="0" distR="0" wp14:anchorId="77E62A0B" wp14:editId="260D5B94">
            <wp:extent cx="6106324" cy="5078994"/>
            <wp:effectExtent l="0" t="0" r="889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6" t="14834" r="2477" b="13366"/>
                    <a:stretch/>
                  </pic:blipFill>
                  <pic:spPr bwMode="auto">
                    <a:xfrm>
                      <a:off x="0" y="0"/>
                      <a:ext cx="6123326" cy="509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E92DB" w14:textId="77777777" w:rsidR="00543253" w:rsidRDefault="00543253" w:rsidP="00543253">
      <w:pPr>
        <w:spacing w:after="160" w:line="259" w:lineRule="auto"/>
        <w:jc w:val="center"/>
        <w:rPr>
          <w:b/>
          <w:bCs/>
          <w:sz w:val="16"/>
          <w:szCs w:val="16"/>
        </w:rPr>
      </w:pPr>
    </w:p>
    <w:p w14:paraId="5394C043" w14:textId="77777777" w:rsidR="00543253" w:rsidRPr="00981787" w:rsidRDefault="00543253" w:rsidP="00543253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543253" w:rsidRPr="00981787" w14:paraId="62926D79" w14:textId="77777777" w:rsidTr="00273B77">
        <w:tc>
          <w:tcPr>
            <w:tcW w:w="1718" w:type="dxa"/>
          </w:tcPr>
          <w:p w14:paraId="0CA0A8FA" w14:textId="77777777" w:rsidR="00543253" w:rsidRPr="00981787" w:rsidRDefault="00543253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0A7F421C" w14:textId="77777777" w:rsidR="00543253" w:rsidRPr="00981787" w:rsidRDefault="00543253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4F17E3FE" w14:textId="77777777" w:rsidR="00543253" w:rsidRPr="00981787" w:rsidRDefault="00543253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3253" w:rsidRPr="00981787" w14:paraId="2EB31242" w14:textId="77777777" w:rsidTr="00273B77">
        <w:tc>
          <w:tcPr>
            <w:tcW w:w="1718" w:type="dxa"/>
          </w:tcPr>
          <w:p w14:paraId="267EB1DF" w14:textId="77777777" w:rsidR="00543253" w:rsidRPr="00981787" w:rsidRDefault="00543253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657A759A" w14:textId="77777777" w:rsidR="00543253" w:rsidRPr="00981787" w:rsidRDefault="00543253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25FE7AA0" w14:textId="77777777" w:rsidR="00543253" w:rsidRPr="00981787" w:rsidRDefault="00543253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3253" w:rsidRPr="00981787" w14:paraId="67FF6C4D" w14:textId="77777777" w:rsidTr="00273B77">
        <w:tc>
          <w:tcPr>
            <w:tcW w:w="1718" w:type="dxa"/>
          </w:tcPr>
          <w:p w14:paraId="26D0486B" w14:textId="77777777" w:rsidR="00543253" w:rsidRPr="00981787" w:rsidRDefault="00543253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1F76ED91" w14:textId="77777777" w:rsidR="00543253" w:rsidRPr="00981787" w:rsidRDefault="00543253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30848C19" w14:textId="77777777" w:rsidR="00543253" w:rsidRPr="00981787" w:rsidRDefault="00543253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4CEAC247" w14:textId="77777777" w:rsidR="00543253" w:rsidRPr="00981787" w:rsidRDefault="00543253" w:rsidP="00543253">
      <w:pPr>
        <w:spacing w:after="160" w:line="259" w:lineRule="auto"/>
      </w:pPr>
    </w:p>
    <w:p w14:paraId="004601A5" w14:textId="652C04BE" w:rsidR="00543253" w:rsidRDefault="00543253" w:rsidP="00543253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81787">
        <w:t>Observaciones: ________________________________________________________________________</w:t>
      </w:r>
    </w:p>
    <w:p w14:paraId="18B9B7D6" w14:textId="77777777" w:rsidR="00543253" w:rsidRDefault="00543253" w:rsidP="00543253">
      <w:pPr>
        <w:spacing w:after="160" w:line="259" w:lineRule="auto"/>
        <w:jc w:val="center"/>
        <w:rPr>
          <w:b/>
          <w:bCs/>
          <w:sz w:val="16"/>
          <w:szCs w:val="16"/>
        </w:rPr>
      </w:pPr>
    </w:p>
    <w:p w14:paraId="4E4490FE" w14:textId="77777777" w:rsidR="007E4D79" w:rsidRDefault="007E4D79" w:rsidP="003500CC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784DD87" w14:textId="77777777" w:rsidR="007E4D79" w:rsidRPr="00EC0169" w:rsidRDefault="007E4D79" w:rsidP="007E4D79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3" w:name="_Hlk47397144"/>
      <w:bookmarkEnd w:id="2"/>
      <w:r w:rsidRPr="00EC0169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DE CONCEPTO BLANDO-DURO</w:t>
      </w:r>
      <w:r w:rsidRPr="00EC0169">
        <w:rPr>
          <w:rFonts w:ascii="Arial" w:hAnsi="Arial" w:cs="Arial"/>
          <w:b/>
          <w:bCs/>
          <w:sz w:val="24"/>
          <w:szCs w:val="24"/>
          <w:u w:val="single"/>
        </w:rPr>
        <w:t xml:space="preserve"> KÍNDER</w:t>
      </w:r>
    </w:p>
    <w:p w14:paraId="3F336BF8" w14:textId="2448600C" w:rsidR="007E4D79" w:rsidRPr="007478DE" w:rsidRDefault="007E4D79" w:rsidP="007E4D79">
      <w:pPr>
        <w:rPr>
          <w:rFonts w:asciiTheme="minorBidi" w:eastAsia="Calibri" w:hAnsiTheme="minorBidi"/>
        </w:rPr>
      </w:pPr>
      <w:r w:rsidRPr="00EC0169">
        <w:rPr>
          <w:rFonts w:ascii="Arial" w:hAnsi="Arial" w:cs="Arial"/>
          <w:b/>
          <w:bCs/>
        </w:rPr>
        <w:t>OBJETIVO:</w:t>
      </w:r>
      <w:r w:rsidRPr="00EC01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Establecer semejanzas y diferencias de textura de objetos de la naturaleza, </w:t>
      </w:r>
      <w:r w:rsidRPr="003500CC">
        <w:rPr>
          <w:rFonts w:ascii="Arial" w:hAnsi="Arial" w:cs="Arial"/>
          <w:b/>
          <w:bCs/>
        </w:rPr>
        <w:t xml:space="preserve">blando-duro                                                                </w:t>
      </w:r>
      <w:r>
        <w:rPr>
          <w:rFonts w:ascii="Arial" w:hAnsi="Arial" w:cs="Arial"/>
          <w:b/>
          <w:bCs/>
        </w:rPr>
        <w:t xml:space="preserve">                                                              </w:t>
      </w:r>
      <w:r w:rsidRPr="00EC0169">
        <w:rPr>
          <w:rFonts w:ascii="Arial" w:hAnsi="Arial" w:cs="Arial"/>
          <w:b/>
          <w:bCs/>
        </w:rPr>
        <w:t>A</w:t>
      </w:r>
      <w:r w:rsidRPr="00EC0169">
        <w:rPr>
          <w:rFonts w:ascii="Arial" w:eastAsia="Calibri" w:hAnsi="Arial" w:cs="Arial"/>
          <w:b/>
          <w:bCs/>
        </w:rPr>
        <w:t>CTIVIDAD:</w:t>
      </w:r>
      <w:r w:rsidRPr="00EC0169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Observa atentamente y pinta el objeto que tu crees le cayó en la cabeza al tío Pedro. ¿Cómo es? Pinta el letrero con tu respuesta.</w:t>
      </w:r>
    </w:p>
    <w:tbl>
      <w:tblPr>
        <w:tblStyle w:val="Tablaconcuadrcula"/>
        <w:tblpPr w:leftFromText="141" w:rightFromText="141" w:vertAnchor="text" w:horzAnchor="page" w:tblpX="8727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7E4D79" w:rsidRPr="00EC0169" w14:paraId="22B45BC8" w14:textId="77777777" w:rsidTr="00273B77">
        <w:trPr>
          <w:trHeight w:val="380"/>
        </w:trPr>
        <w:tc>
          <w:tcPr>
            <w:tcW w:w="836" w:type="dxa"/>
          </w:tcPr>
          <w:p w14:paraId="32C1E089" w14:textId="77777777" w:rsidR="007E4D79" w:rsidRPr="00EC0169" w:rsidRDefault="007E4D79" w:rsidP="00273B77"/>
        </w:tc>
        <w:tc>
          <w:tcPr>
            <w:tcW w:w="836" w:type="dxa"/>
          </w:tcPr>
          <w:p w14:paraId="52CFC0A2" w14:textId="77777777" w:rsidR="007E4D79" w:rsidRPr="00EC0169" w:rsidRDefault="007E4D79" w:rsidP="00273B77"/>
        </w:tc>
        <w:tc>
          <w:tcPr>
            <w:tcW w:w="836" w:type="dxa"/>
          </w:tcPr>
          <w:p w14:paraId="071DF107" w14:textId="77777777" w:rsidR="007E4D79" w:rsidRPr="00EC0169" w:rsidRDefault="007E4D79" w:rsidP="00273B77"/>
        </w:tc>
      </w:tr>
    </w:tbl>
    <w:p w14:paraId="7C31D102" w14:textId="77777777" w:rsidR="007E4D79" w:rsidRPr="00EC0169" w:rsidRDefault="007E4D79" w:rsidP="007E4D79">
      <w:r w:rsidRPr="00EC0169">
        <w:rPr>
          <w:rFonts w:ascii="Arial" w:hAnsi="Arial" w:cs="Arial"/>
        </w:rPr>
        <w:t>NOMBRE</w:t>
      </w:r>
      <w:r w:rsidRPr="00EC0169">
        <w:t xml:space="preserve">: ______________________________________________     </w:t>
      </w:r>
      <w:r w:rsidRPr="00EC0169">
        <w:rPr>
          <w:rFonts w:ascii="Arial" w:hAnsi="Arial" w:cs="Arial"/>
        </w:rPr>
        <w:t>FECHA</w:t>
      </w:r>
      <w:r w:rsidRPr="00EC0169">
        <w:t xml:space="preserve"> </w:t>
      </w:r>
    </w:p>
    <w:p w14:paraId="1E2C3343" w14:textId="77777777" w:rsidR="007E4D79" w:rsidRDefault="007E4D79" w:rsidP="007E4D79">
      <w:pPr>
        <w:spacing w:after="160" w:line="259" w:lineRule="auto"/>
        <w:jc w:val="center"/>
        <w:rPr>
          <w:noProof/>
        </w:rPr>
      </w:pPr>
    </w:p>
    <w:p w14:paraId="20B75CCB" w14:textId="27460827" w:rsidR="007E4D79" w:rsidRPr="00EC0169" w:rsidRDefault="007E4D79" w:rsidP="007E4D79">
      <w:pPr>
        <w:jc w:val="center"/>
      </w:pPr>
      <w:r w:rsidRPr="007E4D79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4B38F11" wp14:editId="711F134E">
            <wp:extent cx="6040120" cy="5169529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" t="13735" r="9469" b="11492"/>
                    <a:stretch/>
                  </pic:blipFill>
                  <pic:spPr bwMode="auto">
                    <a:xfrm>
                      <a:off x="0" y="0"/>
                      <a:ext cx="6052587" cy="518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FAE37" w14:textId="77777777" w:rsidR="007E4D79" w:rsidRDefault="007E4D79" w:rsidP="007E4D79">
      <w:pPr>
        <w:spacing w:after="160" w:line="259" w:lineRule="auto"/>
        <w:jc w:val="center"/>
        <w:rPr>
          <w:b/>
          <w:bCs/>
          <w:sz w:val="16"/>
          <w:szCs w:val="16"/>
        </w:rPr>
      </w:pPr>
    </w:p>
    <w:p w14:paraId="187B3EFD" w14:textId="77777777" w:rsidR="007E4D79" w:rsidRPr="00981787" w:rsidRDefault="007E4D79" w:rsidP="007E4D79">
      <w:pPr>
        <w:spacing w:after="160" w:line="259" w:lineRule="auto"/>
        <w:jc w:val="center"/>
        <w:rPr>
          <w:b/>
          <w:bCs/>
          <w:sz w:val="16"/>
          <w:szCs w:val="16"/>
        </w:rPr>
      </w:pPr>
      <w:bookmarkStart w:id="4" w:name="_Hlk47397861"/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7E4D79" w:rsidRPr="00981787" w14:paraId="6C27C23B" w14:textId="77777777" w:rsidTr="00273B77">
        <w:tc>
          <w:tcPr>
            <w:tcW w:w="1718" w:type="dxa"/>
          </w:tcPr>
          <w:p w14:paraId="4B2C1C91" w14:textId="77777777" w:rsidR="007E4D79" w:rsidRPr="00981787" w:rsidRDefault="007E4D79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7650CA67" w14:textId="77777777" w:rsidR="007E4D79" w:rsidRPr="00981787" w:rsidRDefault="007E4D79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1471C88F" w14:textId="77777777" w:rsidR="007E4D79" w:rsidRPr="00981787" w:rsidRDefault="007E4D79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E4D79" w:rsidRPr="00981787" w14:paraId="6B36AC0B" w14:textId="77777777" w:rsidTr="00273B77">
        <w:tc>
          <w:tcPr>
            <w:tcW w:w="1718" w:type="dxa"/>
          </w:tcPr>
          <w:p w14:paraId="4C5338AF" w14:textId="77777777" w:rsidR="007E4D79" w:rsidRPr="00981787" w:rsidRDefault="007E4D79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2FB2771A" w14:textId="77777777" w:rsidR="007E4D79" w:rsidRPr="00981787" w:rsidRDefault="007E4D79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6C8FFF01" w14:textId="77777777" w:rsidR="007E4D79" w:rsidRPr="00981787" w:rsidRDefault="007E4D79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E4D79" w:rsidRPr="00981787" w14:paraId="03CF77CA" w14:textId="77777777" w:rsidTr="00273B77">
        <w:tc>
          <w:tcPr>
            <w:tcW w:w="1718" w:type="dxa"/>
          </w:tcPr>
          <w:p w14:paraId="2B730461" w14:textId="77777777" w:rsidR="007E4D79" w:rsidRPr="00981787" w:rsidRDefault="007E4D79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767BC3BE" w14:textId="77777777" w:rsidR="007E4D79" w:rsidRPr="00981787" w:rsidRDefault="007E4D79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05114D4F" w14:textId="77777777" w:rsidR="007E4D79" w:rsidRPr="00981787" w:rsidRDefault="007E4D79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49333AAD" w14:textId="77777777" w:rsidR="007E4D79" w:rsidRPr="00981787" w:rsidRDefault="007E4D79" w:rsidP="007E4D79">
      <w:pPr>
        <w:spacing w:after="160" w:line="259" w:lineRule="auto"/>
      </w:pPr>
    </w:p>
    <w:p w14:paraId="4D5EE4D3" w14:textId="77777777" w:rsidR="007E4D79" w:rsidRDefault="007E4D79" w:rsidP="007E4D79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81787">
        <w:t>Observaciones: ________________________________________________________________________</w:t>
      </w:r>
    </w:p>
    <w:bookmarkEnd w:id="4"/>
    <w:p w14:paraId="4C7D54A8" w14:textId="77777777" w:rsidR="007E4D79" w:rsidRDefault="007E4D79" w:rsidP="007E4D79">
      <w:pPr>
        <w:spacing w:after="160" w:line="259" w:lineRule="auto"/>
        <w:jc w:val="center"/>
        <w:rPr>
          <w:b/>
          <w:bCs/>
          <w:sz w:val="16"/>
          <w:szCs w:val="16"/>
        </w:rPr>
      </w:pPr>
    </w:p>
    <w:p w14:paraId="7B93CB5B" w14:textId="6FC55E8A" w:rsidR="00E37878" w:rsidRPr="00EC0169" w:rsidRDefault="00E37878" w:rsidP="00E37878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5" w:name="_Hlk47398013"/>
      <w:bookmarkStart w:id="6" w:name="_Hlk47397433"/>
      <w:bookmarkEnd w:id="3"/>
      <w:r w:rsidRPr="00EC0169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DE</w:t>
      </w:r>
      <w:r w:rsidR="00F254DD">
        <w:rPr>
          <w:rFonts w:ascii="Arial" w:hAnsi="Arial" w:cs="Arial"/>
          <w:b/>
          <w:bCs/>
          <w:sz w:val="24"/>
          <w:szCs w:val="24"/>
          <w:u w:val="single"/>
        </w:rPr>
        <w:t xml:space="preserve">L UNIVERSO </w:t>
      </w:r>
      <w:r w:rsidRPr="00EC0169">
        <w:rPr>
          <w:rFonts w:ascii="Arial" w:hAnsi="Arial" w:cs="Arial"/>
          <w:b/>
          <w:bCs/>
          <w:sz w:val="24"/>
          <w:szCs w:val="24"/>
          <w:u w:val="single"/>
        </w:rPr>
        <w:t>KÍNDER</w:t>
      </w:r>
    </w:p>
    <w:p w14:paraId="6FED4975" w14:textId="62ED2ABC" w:rsidR="00E37878" w:rsidRPr="00331E65" w:rsidRDefault="00E37878" w:rsidP="00E37878">
      <w:pPr>
        <w:rPr>
          <w:rFonts w:asciiTheme="minorBidi" w:eastAsia="Calibri" w:hAnsiTheme="minorBidi"/>
        </w:rPr>
      </w:pPr>
      <w:r w:rsidRPr="00EC0169">
        <w:rPr>
          <w:rFonts w:ascii="Arial" w:hAnsi="Arial" w:cs="Arial"/>
          <w:b/>
          <w:bCs/>
        </w:rPr>
        <w:t>OBJETIVO:</w:t>
      </w:r>
      <w:r w:rsidRPr="00EC0169">
        <w:rPr>
          <w:rFonts w:ascii="Arial" w:hAnsi="Arial" w:cs="Arial"/>
        </w:rPr>
        <w:t xml:space="preserve"> </w:t>
      </w:r>
      <w:r w:rsidR="00F254DD">
        <w:rPr>
          <w:rFonts w:ascii="Arial" w:hAnsi="Arial" w:cs="Arial"/>
        </w:rPr>
        <w:t xml:space="preserve">Identificar </w:t>
      </w:r>
      <w:r w:rsidR="00331E65">
        <w:rPr>
          <w:rFonts w:ascii="Arial" w:hAnsi="Arial" w:cs="Arial"/>
        </w:rPr>
        <w:t>Cuerpos celestes del universo.</w:t>
      </w:r>
      <w:r w:rsidRPr="003500CC">
        <w:rPr>
          <w:rFonts w:ascii="Arial" w:hAnsi="Arial" w:cs="Arial"/>
          <w:b/>
          <w:bCs/>
        </w:rPr>
        <w:t xml:space="preserve">                                                                </w:t>
      </w:r>
      <w:r>
        <w:rPr>
          <w:rFonts w:ascii="Arial" w:hAnsi="Arial" w:cs="Arial"/>
          <w:b/>
          <w:bCs/>
        </w:rPr>
        <w:t xml:space="preserve">                                                              </w:t>
      </w:r>
      <w:r w:rsidRPr="00EC0169">
        <w:rPr>
          <w:rFonts w:ascii="Arial" w:hAnsi="Arial" w:cs="Arial"/>
          <w:b/>
          <w:bCs/>
        </w:rPr>
        <w:t>A</w:t>
      </w:r>
      <w:r w:rsidRPr="00EC0169">
        <w:rPr>
          <w:rFonts w:ascii="Arial" w:eastAsia="Calibri" w:hAnsi="Arial" w:cs="Arial"/>
          <w:b/>
          <w:bCs/>
        </w:rPr>
        <w:t>CTIVIDAD:</w:t>
      </w:r>
      <w:r w:rsidR="00F254DD">
        <w:rPr>
          <w:rFonts w:ascii="Arial" w:eastAsia="Calibri" w:hAnsi="Arial" w:cs="Arial"/>
          <w:b/>
          <w:bCs/>
        </w:rPr>
        <w:t xml:space="preserve"> </w:t>
      </w:r>
      <w:r w:rsidR="00F254DD" w:rsidRPr="00331E65">
        <w:rPr>
          <w:rFonts w:ascii="Arial" w:eastAsia="Calibri" w:hAnsi="Arial" w:cs="Arial"/>
        </w:rPr>
        <w:t>Observa con atención y remarca las líneas punteadas para que descubras los</w:t>
      </w:r>
      <w:r w:rsidR="00331E65">
        <w:rPr>
          <w:rFonts w:ascii="Arial" w:eastAsia="Calibri" w:hAnsi="Arial" w:cs="Arial"/>
        </w:rPr>
        <w:t xml:space="preserve"> dibujos. Pinta y decora a gusto.</w:t>
      </w:r>
    </w:p>
    <w:tbl>
      <w:tblPr>
        <w:tblStyle w:val="Tablaconcuadrcula"/>
        <w:tblpPr w:leftFromText="141" w:rightFromText="141" w:vertAnchor="text" w:horzAnchor="page" w:tblpX="8727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E37878" w:rsidRPr="00EC0169" w14:paraId="11DD4F07" w14:textId="77777777" w:rsidTr="00273B77">
        <w:trPr>
          <w:trHeight w:val="380"/>
        </w:trPr>
        <w:tc>
          <w:tcPr>
            <w:tcW w:w="836" w:type="dxa"/>
          </w:tcPr>
          <w:p w14:paraId="7D2800D1" w14:textId="77777777" w:rsidR="00E37878" w:rsidRPr="00EC0169" w:rsidRDefault="00E37878" w:rsidP="00273B77"/>
        </w:tc>
        <w:tc>
          <w:tcPr>
            <w:tcW w:w="836" w:type="dxa"/>
          </w:tcPr>
          <w:p w14:paraId="02B440C0" w14:textId="77777777" w:rsidR="00E37878" w:rsidRPr="00EC0169" w:rsidRDefault="00E37878" w:rsidP="00273B77"/>
        </w:tc>
        <w:tc>
          <w:tcPr>
            <w:tcW w:w="836" w:type="dxa"/>
          </w:tcPr>
          <w:p w14:paraId="5824ABBD" w14:textId="77777777" w:rsidR="00E37878" w:rsidRPr="00EC0169" w:rsidRDefault="00E37878" w:rsidP="00273B77"/>
        </w:tc>
      </w:tr>
    </w:tbl>
    <w:p w14:paraId="722D7018" w14:textId="77777777" w:rsidR="00E37878" w:rsidRPr="00EC0169" w:rsidRDefault="00E37878" w:rsidP="00E37878">
      <w:r w:rsidRPr="00EC0169">
        <w:rPr>
          <w:rFonts w:ascii="Arial" w:hAnsi="Arial" w:cs="Arial"/>
        </w:rPr>
        <w:t>NOMBRE</w:t>
      </w:r>
      <w:r w:rsidRPr="00EC0169">
        <w:t xml:space="preserve">: ______________________________________________     </w:t>
      </w:r>
      <w:r w:rsidRPr="00EC0169">
        <w:rPr>
          <w:rFonts w:ascii="Arial" w:hAnsi="Arial" w:cs="Arial"/>
        </w:rPr>
        <w:t>FECHA</w:t>
      </w:r>
      <w:r w:rsidRPr="00EC0169">
        <w:t xml:space="preserve"> </w:t>
      </w:r>
    </w:p>
    <w:p w14:paraId="17DDDDAB" w14:textId="77777777" w:rsidR="00F254DD" w:rsidRDefault="00F254DD" w:rsidP="00E37878">
      <w:pPr>
        <w:jc w:val="center"/>
        <w:rPr>
          <w:noProof/>
        </w:rPr>
      </w:pPr>
    </w:p>
    <w:p w14:paraId="176F4C38" w14:textId="0C8AA432" w:rsidR="00F254DD" w:rsidRDefault="00331E65" w:rsidP="00E37878">
      <w:pPr>
        <w:jc w:val="center"/>
        <w:rPr>
          <w:noProof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C9C9E9" wp14:editId="616B7F19">
                <wp:simplePos x="0" y="0"/>
                <wp:positionH relativeFrom="column">
                  <wp:posOffset>773625</wp:posOffset>
                </wp:positionH>
                <wp:positionV relativeFrom="paragraph">
                  <wp:posOffset>4773736</wp:posOffset>
                </wp:positionV>
                <wp:extent cx="566567" cy="457200"/>
                <wp:effectExtent l="0" t="0" r="5080" b="0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567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E3A520" w14:textId="77777777" w:rsidR="00331E65" w:rsidRDefault="00331E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9C9E9" id="_x0000_t202" coordsize="21600,21600" o:spt="202" path="m,l,21600r21600,l21600,xe">
                <v:stroke joinstyle="miter"/>
                <v:path gradientshapeok="t" o:connecttype="rect"/>
              </v:shapetype>
              <v:shape id="Cuadro de texto 35" o:spid="_x0000_s1026" type="#_x0000_t202" style="position:absolute;left:0;text-align:left;margin-left:60.9pt;margin-top:375.9pt;width:44.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" fillcolor="white [3212]" stroked="f" strokeweight=".5pt">
                <v:textbox>
                  <w:txbxContent>
                    <w:p w14:paraId="20E3A520" w14:textId="77777777" w:rsidR="00331E65" w:rsidRDefault="00331E65"/>
                  </w:txbxContent>
                </v:textbox>
              </v:shape>
            </w:pict>
          </mc:Fallback>
        </mc:AlternateContent>
      </w:r>
      <w:r w:rsidR="00F254DD" w:rsidRPr="00331E65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C92E068" wp14:editId="263776F4">
            <wp:extent cx="5689690" cy="5085471"/>
            <wp:effectExtent l="0" t="0" r="6350" b="127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28" r="4697" b="10965"/>
                    <a:stretch/>
                  </pic:blipFill>
                  <pic:spPr bwMode="auto">
                    <a:xfrm>
                      <a:off x="0" y="0"/>
                      <a:ext cx="5698716" cy="509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530433" w14:textId="77777777" w:rsidR="00F254DD" w:rsidRDefault="00F254DD" w:rsidP="00E37878">
      <w:pPr>
        <w:jc w:val="center"/>
        <w:rPr>
          <w:noProof/>
        </w:rPr>
      </w:pPr>
    </w:p>
    <w:p w14:paraId="37F0CF5F" w14:textId="77777777" w:rsidR="00331E65" w:rsidRPr="00981787" w:rsidRDefault="00331E65" w:rsidP="00331E65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331E65" w:rsidRPr="00981787" w14:paraId="5D9CE6E4" w14:textId="77777777" w:rsidTr="00273B77">
        <w:tc>
          <w:tcPr>
            <w:tcW w:w="1718" w:type="dxa"/>
          </w:tcPr>
          <w:p w14:paraId="2C504229" w14:textId="77777777" w:rsidR="00331E65" w:rsidRPr="00981787" w:rsidRDefault="00331E65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1E06DFC9" w14:textId="77777777" w:rsidR="00331E65" w:rsidRPr="00981787" w:rsidRDefault="00331E65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08C3E10A" w14:textId="77777777" w:rsidR="00331E65" w:rsidRPr="00981787" w:rsidRDefault="00331E65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31E65" w:rsidRPr="00981787" w14:paraId="34481F2C" w14:textId="77777777" w:rsidTr="00273B77">
        <w:tc>
          <w:tcPr>
            <w:tcW w:w="1718" w:type="dxa"/>
          </w:tcPr>
          <w:p w14:paraId="6752A3C0" w14:textId="77777777" w:rsidR="00331E65" w:rsidRPr="00981787" w:rsidRDefault="00331E65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6860DE4E" w14:textId="77777777" w:rsidR="00331E65" w:rsidRPr="00981787" w:rsidRDefault="00331E65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673D4334" w14:textId="77777777" w:rsidR="00331E65" w:rsidRPr="00981787" w:rsidRDefault="00331E65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31E65" w:rsidRPr="00981787" w14:paraId="616EFCE6" w14:textId="77777777" w:rsidTr="00273B77">
        <w:tc>
          <w:tcPr>
            <w:tcW w:w="1718" w:type="dxa"/>
          </w:tcPr>
          <w:p w14:paraId="4DE0A96F" w14:textId="77777777" w:rsidR="00331E65" w:rsidRPr="00981787" w:rsidRDefault="00331E65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3ED0E7FB" w14:textId="77777777" w:rsidR="00331E65" w:rsidRPr="00981787" w:rsidRDefault="00331E65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6F606E29" w14:textId="77777777" w:rsidR="00331E65" w:rsidRPr="00981787" w:rsidRDefault="00331E65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79E8F3DE" w14:textId="77777777" w:rsidR="00331E65" w:rsidRPr="00981787" w:rsidRDefault="00331E65" w:rsidP="00331E65">
      <w:pPr>
        <w:spacing w:after="160" w:line="259" w:lineRule="auto"/>
      </w:pPr>
    </w:p>
    <w:p w14:paraId="78E09690" w14:textId="77777777" w:rsidR="00331E65" w:rsidRDefault="00331E65" w:rsidP="00331E65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81787">
        <w:t>Observaciones: ________________________________________________________________________</w:t>
      </w:r>
      <w:bookmarkEnd w:id="5"/>
    </w:p>
    <w:p w14:paraId="1E135A81" w14:textId="77777777" w:rsidR="00F254DD" w:rsidRDefault="00F254DD" w:rsidP="00E37878">
      <w:pPr>
        <w:jc w:val="center"/>
        <w:rPr>
          <w:noProof/>
        </w:rPr>
      </w:pPr>
    </w:p>
    <w:p w14:paraId="45A1557B" w14:textId="77777777" w:rsidR="00F254DD" w:rsidRDefault="00F254DD" w:rsidP="00E37878">
      <w:pPr>
        <w:jc w:val="center"/>
        <w:rPr>
          <w:noProof/>
        </w:rPr>
      </w:pPr>
    </w:p>
    <w:p w14:paraId="0999D646" w14:textId="77777777" w:rsidR="00331E65" w:rsidRPr="00EC0169" w:rsidRDefault="00331E65" w:rsidP="00331E65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7" w:name="_Hlk47398647"/>
      <w:r w:rsidRPr="00EC0169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DEL UNIVERSO </w:t>
      </w:r>
      <w:r w:rsidRPr="00EC0169">
        <w:rPr>
          <w:rFonts w:ascii="Arial" w:hAnsi="Arial" w:cs="Arial"/>
          <w:b/>
          <w:bCs/>
          <w:sz w:val="24"/>
          <w:szCs w:val="24"/>
          <w:u w:val="single"/>
        </w:rPr>
        <w:t>KÍNDER</w:t>
      </w:r>
    </w:p>
    <w:p w14:paraId="6DBDF832" w14:textId="316DC33E" w:rsidR="00331E65" w:rsidRPr="00331E65" w:rsidRDefault="00331E65" w:rsidP="00331E65">
      <w:pPr>
        <w:rPr>
          <w:rFonts w:asciiTheme="minorBidi" w:eastAsia="Calibri" w:hAnsiTheme="minorBidi"/>
        </w:rPr>
      </w:pPr>
      <w:r w:rsidRPr="00EC0169">
        <w:rPr>
          <w:rFonts w:ascii="Arial" w:hAnsi="Arial" w:cs="Arial"/>
          <w:b/>
          <w:bCs/>
        </w:rPr>
        <w:t>OBJETIVO:</w:t>
      </w:r>
      <w:r w:rsidRPr="00EC01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Identificar los planetas dentro del sistema solar</w:t>
      </w:r>
      <w:r w:rsidRPr="003500CC">
        <w:rPr>
          <w:rFonts w:ascii="Arial" w:hAnsi="Arial" w:cs="Arial"/>
          <w:b/>
          <w:bCs/>
        </w:rPr>
        <w:t xml:space="preserve">                                                           </w:t>
      </w:r>
      <w:r>
        <w:rPr>
          <w:rFonts w:ascii="Arial" w:hAnsi="Arial" w:cs="Arial"/>
          <w:b/>
          <w:bCs/>
        </w:rPr>
        <w:t xml:space="preserve">                                                              </w:t>
      </w:r>
      <w:r w:rsidRPr="00EC0169">
        <w:rPr>
          <w:rFonts w:ascii="Arial" w:hAnsi="Arial" w:cs="Arial"/>
          <w:b/>
          <w:bCs/>
        </w:rPr>
        <w:t>A</w:t>
      </w:r>
      <w:r w:rsidRPr="00EC0169">
        <w:rPr>
          <w:rFonts w:ascii="Arial" w:eastAsia="Calibri" w:hAnsi="Arial" w:cs="Arial"/>
          <w:b/>
          <w:bCs/>
        </w:rPr>
        <w:t>CTIVIDAD:</w:t>
      </w:r>
      <w:r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</w:rPr>
        <w:t>Observa los planetas y escribe el nombre de cada uno. Luego colorea según corresponda.</w:t>
      </w:r>
    </w:p>
    <w:tbl>
      <w:tblPr>
        <w:tblStyle w:val="Tablaconcuadrcula"/>
        <w:tblpPr w:leftFromText="141" w:rightFromText="141" w:vertAnchor="text" w:horzAnchor="page" w:tblpX="8727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331E65" w:rsidRPr="00EC0169" w14:paraId="46F8D7A4" w14:textId="77777777" w:rsidTr="00273B77">
        <w:trPr>
          <w:trHeight w:val="380"/>
        </w:trPr>
        <w:tc>
          <w:tcPr>
            <w:tcW w:w="836" w:type="dxa"/>
          </w:tcPr>
          <w:p w14:paraId="2BE77BEB" w14:textId="77777777" w:rsidR="00331E65" w:rsidRPr="00EC0169" w:rsidRDefault="00331E65" w:rsidP="00273B77"/>
        </w:tc>
        <w:tc>
          <w:tcPr>
            <w:tcW w:w="836" w:type="dxa"/>
          </w:tcPr>
          <w:p w14:paraId="6A89B39F" w14:textId="77777777" w:rsidR="00331E65" w:rsidRPr="00EC0169" w:rsidRDefault="00331E65" w:rsidP="00273B77"/>
        </w:tc>
        <w:tc>
          <w:tcPr>
            <w:tcW w:w="836" w:type="dxa"/>
          </w:tcPr>
          <w:p w14:paraId="3FBCBF04" w14:textId="77777777" w:rsidR="00331E65" w:rsidRPr="00EC0169" w:rsidRDefault="00331E65" w:rsidP="00273B77"/>
        </w:tc>
      </w:tr>
    </w:tbl>
    <w:p w14:paraId="53758A97" w14:textId="77777777" w:rsidR="00331E65" w:rsidRPr="00EC0169" w:rsidRDefault="00331E65" w:rsidP="00331E65">
      <w:r w:rsidRPr="00EC0169">
        <w:rPr>
          <w:rFonts w:ascii="Arial" w:hAnsi="Arial" w:cs="Arial"/>
        </w:rPr>
        <w:t>NOMBRE</w:t>
      </w:r>
      <w:r w:rsidRPr="00EC0169">
        <w:t xml:space="preserve">: ______________________________________________     </w:t>
      </w:r>
      <w:r w:rsidRPr="00EC0169">
        <w:rPr>
          <w:rFonts w:ascii="Arial" w:hAnsi="Arial" w:cs="Arial"/>
        </w:rPr>
        <w:t>FECHA</w:t>
      </w:r>
      <w:r w:rsidRPr="00EC0169">
        <w:t xml:space="preserve"> </w:t>
      </w:r>
    </w:p>
    <w:bookmarkEnd w:id="7"/>
    <w:p w14:paraId="493F9252" w14:textId="7048CE3F" w:rsidR="00331E65" w:rsidRDefault="00331E65" w:rsidP="00331E65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E7FCE3C" wp14:editId="65BC7213">
            <wp:simplePos x="0" y="0"/>
            <wp:positionH relativeFrom="margin">
              <wp:posOffset>-246380</wp:posOffset>
            </wp:positionH>
            <wp:positionV relativeFrom="paragraph">
              <wp:posOffset>440055</wp:posOffset>
            </wp:positionV>
            <wp:extent cx="6430645" cy="4857750"/>
            <wp:effectExtent l="57150" t="57150" r="103505" b="95250"/>
            <wp:wrapThrough wrapText="bothSides">
              <wp:wrapPolygon edited="0">
                <wp:start x="-192" y="-254"/>
                <wp:lineTo x="-128" y="21939"/>
                <wp:lineTo x="21884" y="21939"/>
                <wp:lineTo x="21884" y="-254"/>
                <wp:lineTo x="-192" y="-254"/>
              </wp:wrapPolygon>
            </wp:wrapThrough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9" r="2450" b="7318"/>
                    <a:stretch/>
                  </pic:blipFill>
                  <pic:spPr bwMode="auto">
                    <a:xfrm>
                      <a:off x="0" y="0"/>
                      <a:ext cx="6430645" cy="485775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D4A83" w14:textId="341D35B5" w:rsidR="009117AD" w:rsidRDefault="009117AD" w:rsidP="009117AD">
      <w:pPr>
        <w:jc w:val="center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</w:rPr>
        <w:drawing>
          <wp:anchor distT="0" distB="0" distL="114300" distR="114300" simplePos="0" relativeHeight="251708416" behindDoc="0" locked="0" layoutInCell="1" allowOverlap="1" wp14:anchorId="06B6F08C" wp14:editId="5FA22D1B">
            <wp:simplePos x="0" y="0"/>
            <wp:positionH relativeFrom="leftMargin">
              <wp:align>right</wp:align>
            </wp:positionH>
            <wp:positionV relativeFrom="paragraph">
              <wp:posOffset>5225415</wp:posOffset>
            </wp:positionV>
            <wp:extent cx="520065" cy="520065"/>
            <wp:effectExtent l="0" t="0" r="0" b="0"/>
            <wp:wrapNone/>
            <wp:docPr id="3" name="Gráfico 3" descr="Presentación con elemento multi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esentationmedia.sv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59996" w14:textId="0AF2ACD6" w:rsidR="009117AD" w:rsidRPr="009117AD" w:rsidRDefault="009117AD" w:rsidP="009117AD">
      <w:pPr>
        <w:jc w:val="center"/>
        <w:rPr>
          <w:b/>
          <w:bCs/>
          <w:color w:val="00B0F0"/>
          <w:sz w:val="16"/>
          <w:szCs w:val="16"/>
        </w:rPr>
      </w:pPr>
      <w:r>
        <w:rPr>
          <w:b/>
          <w:bCs/>
          <w:sz w:val="16"/>
          <w:szCs w:val="16"/>
        </w:rPr>
        <w:t xml:space="preserve">OBSERVA EL SIGUIENTE VIDEO Y APRENDE LA CANCION: “PLANETAS DE CANTANDO APRENDO A </w:t>
      </w:r>
      <w:proofErr w:type="gramStart"/>
      <w:r>
        <w:rPr>
          <w:b/>
          <w:bCs/>
          <w:sz w:val="16"/>
          <w:szCs w:val="16"/>
        </w:rPr>
        <w:t xml:space="preserve">HABLAR”  </w:t>
      </w:r>
      <w:r w:rsidRPr="009117AD">
        <w:rPr>
          <w:b/>
          <w:bCs/>
          <w:color w:val="00B0F0"/>
          <w:sz w:val="16"/>
          <w:szCs w:val="16"/>
        </w:rPr>
        <w:t>https://youtu.be/YJFXS-VCS-Ns</w:t>
      </w:r>
      <w:proofErr w:type="gramEnd"/>
    </w:p>
    <w:p w14:paraId="575C51E6" w14:textId="77777777" w:rsidR="009117AD" w:rsidRDefault="009117AD" w:rsidP="00331E65">
      <w:pPr>
        <w:jc w:val="center"/>
        <w:rPr>
          <w:b/>
          <w:bCs/>
          <w:sz w:val="16"/>
          <w:szCs w:val="16"/>
        </w:rPr>
      </w:pPr>
    </w:p>
    <w:p w14:paraId="184420D5" w14:textId="6BA9422B" w:rsidR="00331E65" w:rsidRPr="00981787" w:rsidRDefault="00331E65" w:rsidP="00331E65">
      <w:pPr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331E65" w:rsidRPr="00981787" w14:paraId="4169B739" w14:textId="77777777" w:rsidTr="00273B77">
        <w:tc>
          <w:tcPr>
            <w:tcW w:w="1718" w:type="dxa"/>
          </w:tcPr>
          <w:p w14:paraId="08AC4839" w14:textId="77777777" w:rsidR="00331E65" w:rsidRPr="00981787" w:rsidRDefault="00331E65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545B7910" w14:textId="77777777" w:rsidR="00331E65" w:rsidRPr="00981787" w:rsidRDefault="00331E65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54404A28" w14:textId="77777777" w:rsidR="00331E65" w:rsidRPr="00981787" w:rsidRDefault="00331E65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31E65" w:rsidRPr="00981787" w14:paraId="5E9E59C2" w14:textId="77777777" w:rsidTr="00273B77">
        <w:tc>
          <w:tcPr>
            <w:tcW w:w="1718" w:type="dxa"/>
          </w:tcPr>
          <w:p w14:paraId="0FA6E59E" w14:textId="77777777" w:rsidR="00331E65" w:rsidRPr="00981787" w:rsidRDefault="00331E65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10C3A50F" w14:textId="77777777" w:rsidR="00331E65" w:rsidRPr="00981787" w:rsidRDefault="00331E65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3C9FEEF1" w14:textId="77777777" w:rsidR="00331E65" w:rsidRPr="00981787" w:rsidRDefault="00331E65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31E65" w:rsidRPr="00981787" w14:paraId="13954E89" w14:textId="77777777" w:rsidTr="00273B77">
        <w:tc>
          <w:tcPr>
            <w:tcW w:w="1718" w:type="dxa"/>
          </w:tcPr>
          <w:p w14:paraId="7BE648E1" w14:textId="77777777" w:rsidR="00331E65" w:rsidRPr="00981787" w:rsidRDefault="00331E65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4C86E509" w14:textId="77777777" w:rsidR="00331E65" w:rsidRPr="00981787" w:rsidRDefault="00331E65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6E0D6980" w14:textId="77777777" w:rsidR="00331E65" w:rsidRPr="00981787" w:rsidRDefault="00331E65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61F29B22" w14:textId="77777777" w:rsidR="00331E65" w:rsidRPr="00981787" w:rsidRDefault="00331E65" w:rsidP="00331E65">
      <w:pPr>
        <w:spacing w:after="160" w:line="259" w:lineRule="auto"/>
      </w:pPr>
    </w:p>
    <w:p w14:paraId="4DE27C9C" w14:textId="33365E7D" w:rsidR="00F254DD" w:rsidRDefault="00331E65" w:rsidP="00331E65">
      <w:pPr>
        <w:jc w:val="center"/>
        <w:rPr>
          <w:noProof/>
        </w:rPr>
      </w:pPr>
      <w:r w:rsidRPr="00981787">
        <w:t>Observaciones: ________________________________________________________________________</w:t>
      </w:r>
    </w:p>
    <w:p w14:paraId="0241E81B" w14:textId="77777777" w:rsidR="00E8073D" w:rsidRPr="00EC0169" w:rsidRDefault="00E8073D" w:rsidP="00E8073D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8" w:name="_Hlk47399452"/>
      <w:r w:rsidRPr="00EC0169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DEL UNIVERSO </w:t>
      </w:r>
      <w:r w:rsidRPr="00EC0169">
        <w:rPr>
          <w:rFonts w:ascii="Arial" w:hAnsi="Arial" w:cs="Arial"/>
          <w:b/>
          <w:bCs/>
          <w:sz w:val="24"/>
          <w:szCs w:val="24"/>
          <w:u w:val="single"/>
        </w:rPr>
        <w:t>KÍNDER</w:t>
      </w:r>
    </w:p>
    <w:p w14:paraId="357205A3" w14:textId="18FD7F8A" w:rsidR="00E8073D" w:rsidRPr="008725BB" w:rsidRDefault="00E8073D" w:rsidP="008725BB">
      <w:pPr>
        <w:rPr>
          <w:rFonts w:ascii="Arial" w:eastAsia="Calibri" w:hAnsi="Arial" w:cs="Arial"/>
        </w:rPr>
      </w:pPr>
      <w:r w:rsidRPr="00EC0169">
        <w:rPr>
          <w:rFonts w:ascii="Arial" w:hAnsi="Arial" w:cs="Arial"/>
          <w:b/>
          <w:bCs/>
        </w:rPr>
        <w:t>OBJETIVO:</w:t>
      </w:r>
      <w:r w:rsidRPr="00EC01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Identificar los planetas dentro del sistema solar</w:t>
      </w:r>
      <w:r w:rsidRPr="003500CC">
        <w:rPr>
          <w:rFonts w:ascii="Arial" w:hAnsi="Arial" w:cs="Arial"/>
          <w:b/>
          <w:bCs/>
        </w:rPr>
        <w:t xml:space="preserve">                                                           </w:t>
      </w:r>
      <w:r>
        <w:rPr>
          <w:rFonts w:ascii="Arial" w:hAnsi="Arial" w:cs="Arial"/>
          <w:b/>
          <w:bCs/>
        </w:rPr>
        <w:t xml:space="preserve">                                                              </w:t>
      </w:r>
      <w:r w:rsidRPr="00EC0169">
        <w:rPr>
          <w:rFonts w:ascii="Arial" w:hAnsi="Arial" w:cs="Arial"/>
          <w:b/>
          <w:bCs/>
        </w:rPr>
        <w:t>A</w:t>
      </w:r>
      <w:r w:rsidRPr="00EC0169">
        <w:rPr>
          <w:rFonts w:ascii="Arial" w:eastAsia="Calibri" w:hAnsi="Arial" w:cs="Arial"/>
          <w:b/>
          <w:bCs/>
        </w:rPr>
        <w:t>CTIVIDAD:</w:t>
      </w:r>
      <w:r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</w:rPr>
        <w:t xml:space="preserve">Observa cada planeta y </w:t>
      </w:r>
      <w:r w:rsidR="008725BB">
        <w:rPr>
          <w:rFonts w:ascii="Arial" w:eastAsia="Calibri" w:hAnsi="Arial" w:cs="Arial"/>
        </w:rPr>
        <w:t>sus características</w:t>
      </w:r>
      <w:r>
        <w:rPr>
          <w:rFonts w:ascii="Arial" w:eastAsia="Calibri" w:hAnsi="Arial" w:cs="Arial"/>
        </w:rPr>
        <w:t>, colore</w:t>
      </w:r>
      <w:r w:rsidR="008725BB">
        <w:rPr>
          <w:rFonts w:ascii="Arial" w:eastAsia="Calibri" w:hAnsi="Arial" w:cs="Arial"/>
        </w:rPr>
        <w:t>a.                                    D</w:t>
      </w:r>
      <w:r>
        <w:rPr>
          <w:rFonts w:ascii="Arial" w:eastAsia="Calibri" w:hAnsi="Arial" w:cs="Arial"/>
        </w:rPr>
        <w:t xml:space="preserve">eberás confeccionar en volumen, el planeta que más te gusta utilizando material a elección (pelota de plumavit, papel Kraft, tempera, pincel etc.). deberás guardarlo para que puedas mostrarlo en la clase virtual. </w:t>
      </w:r>
    </w:p>
    <w:tbl>
      <w:tblPr>
        <w:tblStyle w:val="Tablaconcuadrcula"/>
        <w:tblpPr w:leftFromText="141" w:rightFromText="141" w:vertAnchor="text" w:horzAnchor="page" w:tblpX="8727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E8073D" w:rsidRPr="00EC0169" w14:paraId="359EDA5A" w14:textId="77777777" w:rsidTr="00273B77">
        <w:trPr>
          <w:trHeight w:val="380"/>
        </w:trPr>
        <w:tc>
          <w:tcPr>
            <w:tcW w:w="836" w:type="dxa"/>
          </w:tcPr>
          <w:p w14:paraId="724F1009" w14:textId="77777777" w:rsidR="00E8073D" w:rsidRPr="00EC0169" w:rsidRDefault="00E8073D" w:rsidP="00273B77"/>
        </w:tc>
        <w:tc>
          <w:tcPr>
            <w:tcW w:w="836" w:type="dxa"/>
          </w:tcPr>
          <w:p w14:paraId="5E272799" w14:textId="77777777" w:rsidR="00E8073D" w:rsidRPr="00EC0169" w:rsidRDefault="00E8073D" w:rsidP="00273B77"/>
        </w:tc>
        <w:tc>
          <w:tcPr>
            <w:tcW w:w="836" w:type="dxa"/>
          </w:tcPr>
          <w:p w14:paraId="1F26FC04" w14:textId="77777777" w:rsidR="00E8073D" w:rsidRPr="00EC0169" w:rsidRDefault="00E8073D" w:rsidP="00273B77"/>
        </w:tc>
      </w:tr>
    </w:tbl>
    <w:p w14:paraId="2A2B91AD" w14:textId="77777777" w:rsidR="00E8073D" w:rsidRPr="00EC0169" w:rsidRDefault="00E8073D" w:rsidP="00E8073D">
      <w:r w:rsidRPr="00EC0169">
        <w:rPr>
          <w:rFonts w:ascii="Arial" w:hAnsi="Arial" w:cs="Arial"/>
        </w:rPr>
        <w:t>NOMBRE</w:t>
      </w:r>
      <w:r w:rsidRPr="00EC0169">
        <w:t xml:space="preserve">: ______________________________________________     </w:t>
      </w:r>
      <w:r w:rsidRPr="00EC0169">
        <w:rPr>
          <w:rFonts w:ascii="Arial" w:hAnsi="Arial" w:cs="Arial"/>
        </w:rPr>
        <w:t>FECHA</w:t>
      </w:r>
      <w:r w:rsidRPr="00EC0169">
        <w:t xml:space="preserve"> </w:t>
      </w:r>
    </w:p>
    <w:p w14:paraId="7A7244C3" w14:textId="77777777" w:rsidR="00F254DD" w:rsidRDefault="00F254DD" w:rsidP="00E37878">
      <w:pPr>
        <w:jc w:val="center"/>
        <w:rPr>
          <w:noProof/>
        </w:rPr>
      </w:pPr>
    </w:p>
    <w:tbl>
      <w:tblPr>
        <w:tblStyle w:val="Tablaconcuadrcula"/>
        <w:tblW w:w="10114" w:type="dxa"/>
        <w:tblInd w:w="-147" w:type="dxa"/>
        <w:tblLook w:val="04A0" w:firstRow="1" w:lastRow="0" w:firstColumn="1" w:lastColumn="0" w:noHBand="0" w:noVBand="1"/>
      </w:tblPr>
      <w:tblGrid>
        <w:gridCol w:w="3730"/>
        <w:gridCol w:w="3192"/>
        <w:gridCol w:w="3192"/>
      </w:tblGrid>
      <w:tr w:rsidR="00E8073D" w14:paraId="77D60F86" w14:textId="77777777" w:rsidTr="00E8073D">
        <w:trPr>
          <w:trHeight w:val="2171"/>
        </w:trPr>
        <w:tc>
          <w:tcPr>
            <w:tcW w:w="3730" w:type="dxa"/>
          </w:tcPr>
          <w:bookmarkEnd w:id="8"/>
          <w:p w14:paraId="1725858E" w14:textId="039554FD" w:rsidR="00331E65" w:rsidRDefault="00331E65" w:rsidP="00331E6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12EA3193" wp14:editId="10118BD5">
                  <wp:simplePos x="0" y="0"/>
                  <wp:positionH relativeFrom="margin">
                    <wp:posOffset>-2540</wp:posOffset>
                  </wp:positionH>
                  <wp:positionV relativeFrom="paragraph">
                    <wp:posOffset>92710</wp:posOffset>
                  </wp:positionV>
                  <wp:extent cx="2183765" cy="1549400"/>
                  <wp:effectExtent l="0" t="0" r="6985" b="0"/>
                  <wp:wrapThrough wrapText="bothSides">
                    <wp:wrapPolygon edited="0">
                      <wp:start x="0" y="0"/>
                      <wp:lineTo x="0" y="21246"/>
                      <wp:lineTo x="21481" y="21246"/>
                      <wp:lineTo x="21481" y="0"/>
                      <wp:lineTo x="0" y="0"/>
                    </wp:wrapPolygon>
                  </wp:wrapThrough>
                  <wp:docPr id="39" name="Imagen 39" descr="sistema solar ficha el s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istema solar ficha el so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00" b="5990"/>
                          <a:stretch/>
                        </pic:blipFill>
                        <pic:spPr bwMode="auto">
                          <a:xfrm>
                            <a:off x="0" y="0"/>
                            <a:ext cx="2183765" cy="154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14:paraId="1581676A" w14:textId="4FD8B48E" w:rsidR="00331E65" w:rsidRDefault="00331E65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0FDEE57B" wp14:editId="00EB5E5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80010</wp:posOffset>
                  </wp:positionV>
                  <wp:extent cx="1828800" cy="1600200"/>
                  <wp:effectExtent l="0" t="0" r="0" b="0"/>
                  <wp:wrapThrough wrapText="bothSides">
                    <wp:wrapPolygon edited="0">
                      <wp:start x="0" y="0"/>
                      <wp:lineTo x="0" y="21343"/>
                      <wp:lineTo x="21375" y="21343"/>
                      <wp:lineTo x="21375" y="0"/>
                      <wp:lineTo x="0" y="0"/>
                    </wp:wrapPolygon>
                  </wp:wrapThrough>
                  <wp:docPr id="40" name="Imagen 40" descr="planeta mercurio fic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laneta mercurio fich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21" b="5704"/>
                          <a:stretch/>
                        </pic:blipFill>
                        <pic:spPr bwMode="auto">
                          <a:xfrm>
                            <a:off x="0" y="0"/>
                            <a:ext cx="18288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14:paraId="20690448" w14:textId="51266391" w:rsidR="00331E65" w:rsidRDefault="00331E65" w:rsidP="00331E6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8C696E7" wp14:editId="715D54A8">
                  <wp:simplePos x="0" y="0"/>
                  <wp:positionH relativeFrom="margin">
                    <wp:posOffset>-59055</wp:posOffset>
                  </wp:positionH>
                  <wp:positionV relativeFrom="paragraph">
                    <wp:posOffset>118110</wp:posOffset>
                  </wp:positionV>
                  <wp:extent cx="1879600" cy="1549400"/>
                  <wp:effectExtent l="0" t="0" r="6350" b="0"/>
                  <wp:wrapThrough wrapText="bothSides">
                    <wp:wrapPolygon edited="0">
                      <wp:start x="0" y="0"/>
                      <wp:lineTo x="0" y="21246"/>
                      <wp:lineTo x="21454" y="21246"/>
                      <wp:lineTo x="21454" y="0"/>
                      <wp:lineTo x="0" y="0"/>
                    </wp:wrapPolygon>
                  </wp:wrapThrough>
                  <wp:docPr id="41" name="Imagen 41" descr="ficha planeta ven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icha planeta venu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14" b="5418"/>
                          <a:stretch/>
                        </pic:blipFill>
                        <pic:spPr bwMode="auto">
                          <a:xfrm>
                            <a:off x="0" y="0"/>
                            <a:ext cx="1879600" cy="154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073D" w14:paraId="026CD814" w14:textId="77777777" w:rsidTr="008725BB">
        <w:trPr>
          <w:trHeight w:val="2465"/>
        </w:trPr>
        <w:tc>
          <w:tcPr>
            <w:tcW w:w="3730" w:type="dxa"/>
          </w:tcPr>
          <w:p w14:paraId="6A1E91EC" w14:textId="22F7E3F1" w:rsidR="00331E65" w:rsidRDefault="00E8073D" w:rsidP="00E8073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1AF06879" wp14:editId="20D70900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64770</wp:posOffset>
                  </wp:positionV>
                  <wp:extent cx="2095500" cy="1371600"/>
                  <wp:effectExtent l="0" t="0" r="0" b="0"/>
                  <wp:wrapThrough wrapText="bothSides">
                    <wp:wrapPolygon edited="0">
                      <wp:start x="0" y="0"/>
                      <wp:lineTo x="0" y="21300"/>
                      <wp:lineTo x="21404" y="21300"/>
                      <wp:lineTo x="21404" y="0"/>
                      <wp:lineTo x="0" y="0"/>
                    </wp:wrapPolygon>
                  </wp:wrapThrough>
                  <wp:docPr id="42" name="Imagen 42" descr="ficha planeta tier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icha planeta tierr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12" b="5990"/>
                          <a:stretch/>
                        </pic:blipFill>
                        <pic:spPr bwMode="auto">
                          <a:xfrm>
                            <a:off x="0" y="0"/>
                            <a:ext cx="20955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14:paraId="31D0E985" w14:textId="3AD45554" w:rsidR="00331E65" w:rsidRDefault="00E8073D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4A381702" wp14:editId="1427E238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64770</wp:posOffset>
                  </wp:positionV>
                  <wp:extent cx="1879600" cy="1409700"/>
                  <wp:effectExtent l="0" t="0" r="6350" b="0"/>
                  <wp:wrapThrough wrapText="bothSides">
                    <wp:wrapPolygon edited="0">
                      <wp:start x="0" y="0"/>
                      <wp:lineTo x="0" y="21308"/>
                      <wp:lineTo x="21454" y="21308"/>
                      <wp:lineTo x="21454" y="0"/>
                      <wp:lineTo x="0" y="0"/>
                    </wp:wrapPolygon>
                  </wp:wrapThrough>
                  <wp:docPr id="43" name="Imagen 43" descr="ficha planeta mar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icha planeta mar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42" b="5424"/>
                          <a:stretch/>
                        </pic:blipFill>
                        <pic:spPr bwMode="auto">
                          <a:xfrm>
                            <a:off x="0" y="0"/>
                            <a:ext cx="18796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14:paraId="369B648A" w14:textId="73EE1F25" w:rsidR="00331E65" w:rsidRDefault="00E8073D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112DC3DB" wp14:editId="1D6FE8F6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125730</wp:posOffset>
                  </wp:positionV>
                  <wp:extent cx="1885315" cy="1311910"/>
                  <wp:effectExtent l="0" t="0" r="635" b="2540"/>
                  <wp:wrapNone/>
                  <wp:docPr id="44" name="Imagen 44" descr="ficha planeta jupi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icha planeta jupit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17" b="5408"/>
                          <a:stretch/>
                        </pic:blipFill>
                        <pic:spPr bwMode="auto">
                          <a:xfrm>
                            <a:off x="0" y="0"/>
                            <a:ext cx="1885315" cy="131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073D" w14:paraId="661BCD17" w14:textId="77777777" w:rsidTr="008725BB">
        <w:trPr>
          <w:trHeight w:val="2791"/>
        </w:trPr>
        <w:tc>
          <w:tcPr>
            <w:tcW w:w="3730" w:type="dxa"/>
          </w:tcPr>
          <w:p w14:paraId="24AA37DB" w14:textId="2CB41D6F" w:rsidR="00331E65" w:rsidRDefault="00E8073D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14D9F8CE" wp14:editId="2350C132">
                  <wp:simplePos x="0" y="0"/>
                  <wp:positionH relativeFrom="margin">
                    <wp:posOffset>22860</wp:posOffset>
                  </wp:positionH>
                  <wp:positionV relativeFrom="paragraph">
                    <wp:posOffset>26670</wp:posOffset>
                  </wp:positionV>
                  <wp:extent cx="2108200" cy="1574800"/>
                  <wp:effectExtent l="0" t="0" r="6350" b="6350"/>
                  <wp:wrapNone/>
                  <wp:docPr id="45" name="Imagen 45" descr="ficha planeta satur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icha planeta saturn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15" b="5133"/>
                          <a:stretch/>
                        </pic:blipFill>
                        <pic:spPr bwMode="auto">
                          <a:xfrm>
                            <a:off x="0" y="0"/>
                            <a:ext cx="2108200" cy="15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14:paraId="312D9611" w14:textId="265BAD30" w:rsidR="00331E65" w:rsidRDefault="00E8073D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260FD837" wp14:editId="054CEFA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128270</wp:posOffset>
                  </wp:positionV>
                  <wp:extent cx="1790700" cy="1500505"/>
                  <wp:effectExtent l="0" t="0" r="0" b="4445"/>
                  <wp:wrapNone/>
                  <wp:docPr id="46" name="Imagen 46" descr="ficha planeta ur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icha planeta uran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21" b="5127"/>
                          <a:stretch/>
                        </pic:blipFill>
                        <pic:spPr bwMode="auto">
                          <a:xfrm>
                            <a:off x="0" y="0"/>
                            <a:ext cx="1790700" cy="150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14:paraId="3CE2DBEC" w14:textId="08EDC636" w:rsidR="00331E65" w:rsidRDefault="00E8073D" w:rsidP="008725B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24D9C037" wp14:editId="0CD5043B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166370</wp:posOffset>
                  </wp:positionV>
                  <wp:extent cx="1828800" cy="1384300"/>
                  <wp:effectExtent l="0" t="0" r="0" b="6350"/>
                  <wp:wrapNone/>
                  <wp:docPr id="27" name="Imagen 27" descr="ficha planeta neptu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icha planeta neptun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01" b="5128"/>
                          <a:stretch/>
                        </pic:blipFill>
                        <pic:spPr bwMode="auto">
                          <a:xfrm>
                            <a:off x="0" y="0"/>
                            <a:ext cx="1828800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7C0BEDB" w14:textId="77777777" w:rsidR="00E8073D" w:rsidRPr="00981787" w:rsidRDefault="00E8073D" w:rsidP="00E8073D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E8073D" w:rsidRPr="00981787" w14:paraId="11F247F6" w14:textId="77777777" w:rsidTr="00273B77">
        <w:tc>
          <w:tcPr>
            <w:tcW w:w="1718" w:type="dxa"/>
          </w:tcPr>
          <w:p w14:paraId="5866A196" w14:textId="77777777" w:rsidR="00E8073D" w:rsidRPr="00981787" w:rsidRDefault="00E8073D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7451E303" w14:textId="77777777" w:rsidR="00E8073D" w:rsidRPr="00981787" w:rsidRDefault="00E8073D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047EDD09" w14:textId="77777777" w:rsidR="00E8073D" w:rsidRPr="00981787" w:rsidRDefault="00E8073D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8073D" w:rsidRPr="00981787" w14:paraId="03715CBD" w14:textId="77777777" w:rsidTr="00273B77">
        <w:tc>
          <w:tcPr>
            <w:tcW w:w="1718" w:type="dxa"/>
          </w:tcPr>
          <w:p w14:paraId="16BF69DB" w14:textId="77777777" w:rsidR="00E8073D" w:rsidRPr="00981787" w:rsidRDefault="00E8073D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484CC6F5" w14:textId="77777777" w:rsidR="00E8073D" w:rsidRPr="00981787" w:rsidRDefault="00E8073D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44797B06" w14:textId="77777777" w:rsidR="00E8073D" w:rsidRPr="00981787" w:rsidRDefault="00E8073D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8073D" w:rsidRPr="00981787" w14:paraId="1D6DAEBF" w14:textId="77777777" w:rsidTr="00273B77">
        <w:tc>
          <w:tcPr>
            <w:tcW w:w="1718" w:type="dxa"/>
          </w:tcPr>
          <w:p w14:paraId="2EFF840C" w14:textId="77777777" w:rsidR="00E8073D" w:rsidRPr="00981787" w:rsidRDefault="00E8073D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1B797B7B" w14:textId="77777777" w:rsidR="00E8073D" w:rsidRPr="00981787" w:rsidRDefault="00E8073D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1E82DD3A" w14:textId="77777777" w:rsidR="00E8073D" w:rsidRPr="00981787" w:rsidRDefault="00E8073D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3D5A377" w14:textId="77777777" w:rsidR="00E8073D" w:rsidRPr="00981787" w:rsidRDefault="00E8073D" w:rsidP="00E8073D">
      <w:pPr>
        <w:spacing w:after="160" w:line="259" w:lineRule="auto"/>
      </w:pPr>
    </w:p>
    <w:p w14:paraId="05ECCA0D" w14:textId="77777777" w:rsidR="00E8073D" w:rsidRDefault="00E8073D" w:rsidP="00E8073D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81787">
        <w:t>Observaciones: ________________________________________________________________________</w:t>
      </w:r>
    </w:p>
    <w:p w14:paraId="0FE3F79F" w14:textId="77777777" w:rsidR="008725BB" w:rsidRPr="00EC0169" w:rsidRDefault="008725BB" w:rsidP="008725BB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9" w:name="_Hlk47401979"/>
      <w:r w:rsidRPr="00EC0169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DEL UNIVERSO </w:t>
      </w:r>
      <w:r w:rsidRPr="00EC0169">
        <w:rPr>
          <w:rFonts w:ascii="Arial" w:hAnsi="Arial" w:cs="Arial"/>
          <w:b/>
          <w:bCs/>
          <w:sz w:val="24"/>
          <w:szCs w:val="24"/>
          <w:u w:val="single"/>
        </w:rPr>
        <w:t>KÍNDER</w:t>
      </w:r>
    </w:p>
    <w:p w14:paraId="379F4396" w14:textId="1AB4BD83" w:rsidR="008725BB" w:rsidRPr="008725BB" w:rsidRDefault="008725BB" w:rsidP="008725BB">
      <w:pPr>
        <w:rPr>
          <w:rFonts w:ascii="Arial" w:eastAsia="Calibri" w:hAnsi="Arial" w:cs="Arial"/>
        </w:rPr>
      </w:pPr>
      <w:r w:rsidRPr="00EC0169">
        <w:rPr>
          <w:rFonts w:ascii="Arial" w:hAnsi="Arial" w:cs="Arial"/>
          <w:b/>
          <w:bCs/>
        </w:rPr>
        <w:t>OBJETIVO:</w:t>
      </w:r>
      <w:r w:rsidRPr="00EC01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Identificar </w:t>
      </w:r>
      <w:r w:rsidR="00EE0F05">
        <w:rPr>
          <w:rFonts w:ascii="Arial" w:hAnsi="Arial" w:cs="Arial"/>
        </w:rPr>
        <w:t>Fenómenos de la Naturaleza</w:t>
      </w:r>
      <w:r w:rsidRPr="003500CC">
        <w:rPr>
          <w:rFonts w:ascii="Arial" w:hAnsi="Arial" w:cs="Arial"/>
          <w:b/>
          <w:bCs/>
        </w:rPr>
        <w:t xml:space="preserve">                                                           </w:t>
      </w:r>
      <w:r>
        <w:rPr>
          <w:rFonts w:ascii="Arial" w:hAnsi="Arial" w:cs="Arial"/>
          <w:b/>
          <w:bCs/>
        </w:rPr>
        <w:t xml:space="preserve">                                                              </w:t>
      </w:r>
      <w:r w:rsidRPr="00EC0169">
        <w:rPr>
          <w:rFonts w:ascii="Arial" w:hAnsi="Arial" w:cs="Arial"/>
          <w:b/>
          <w:bCs/>
        </w:rPr>
        <w:t>A</w:t>
      </w:r>
      <w:r w:rsidRPr="00EC0169">
        <w:rPr>
          <w:rFonts w:ascii="Arial" w:eastAsia="Calibri" w:hAnsi="Arial" w:cs="Arial"/>
          <w:b/>
          <w:bCs/>
        </w:rPr>
        <w:t>CTIVIDAD:</w:t>
      </w:r>
      <w:r>
        <w:rPr>
          <w:rFonts w:ascii="Arial" w:eastAsia="Calibri" w:hAnsi="Arial" w:cs="Arial"/>
          <w:b/>
          <w:bCs/>
        </w:rPr>
        <w:t xml:space="preserve"> Une cada desastre Natural con el dibujo que corresponda. Colorea.                                     Deberás averiguar sobre un </w:t>
      </w:r>
      <w:r w:rsidR="00EE0F05">
        <w:rPr>
          <w:rFonts w:ascii="Arial" w:eastAsia="Calibri" w:hAnsi="Arial" w:cs="Arial"/>
          <w:b/>
          <w:bCs/>
        </w:rPr>
        <w:t>F</w:t>
      </w:r>
      <w:r>
        <w:rPr>
          <w:rFonts w:ascii="Arial" w:eastAsia="Calibri" w:hAnsi="Arial" w:cs="Arial"/>
          <w:b/>
          <w:bCs/>
        </w:rPr>
        <w:t xml:space="preserve">enómeno de la </w:t>
      </w:r>
      <w:r w:rsidR="00EE0F05">
        <w:rPr>
          <w:rFonts w:ascii="Arial" w:eastAsia="Calibri" w:hAnsi="Arial" w:cs="Arial"/>
          <w:b/>
          <w:bCs/>
        </w:rPr>
        <w:t>N</w:t>
      </w:r>
      <w:r>
        <w:rPr>
          <w:rFonts w:ascii="Arial" w:eastAsia="Calibri" w:hAnsi="Arial" w:cs="Arial"/>
          <w:b/>
          <w:bCs/>
        </w:rPr>
        <w:t xml:space="preserve">aturaleza y en una cartulina colocar lo siguiente: Dibujo, </w:t>
      </w:r>
      <w:r w:rsidR="00EE0F05">
        <w:rPr>
          <w:rFonts w:ascii="Arial" w:eastAsia="Calibri" w:hAnsi="Arial" w:cs="Arial"/>
          <w:b/>
          <w:bCs/>
        </w:rPr>
        <w:t>características</w:t>
      </w:r>
      <w:r>
        <w:rPr>
          <w:rFonts w:ascii="Arial" w:eastAsia="Calibri" w:hAnsi="Arial" w:cs="Arial"/>
          <w:b/>
          <w:bCs/>
        </w:rPr>
        <w:t xml:space="preserve">, </w:t>
      </w:r>
      <w:r w:rsidR="00EE0F05">
        <w:rPr>
          <w:rFonts w:ascii="Arial" w:eastAsia="Calibri" w:hAnsi="Arial" w:cs="Arial"/>
          <w:b/>
          <w:bCs/>
        </w:rPr>
        <w:t>lugar donde se origina.</w:t>
      </w:r>
      <w:r>
        <w:rPr>
          <w:rFonts w:ascii="Arial" w:eastAsia="Calibri" w:hAnsi="Arial" w:cs="Arial"/>
          <w:b/>
          <w:bCs/>
        </w:rPr>
        <w:t xml:space="preserve">                                                 </w:t>
      </w:r>
    </w:p>
    <w:tbl>
      <w:tblPr>
        <w:tblStyle w:val="Tablaconcuadrcula"/>
        <w:tblpPr w:leftFromText="141" w:rightFromText="141" w:vertAnchor="text" w:horzAnchor="page" w:tblpX="8727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8725BB" w:rsidRPr="00EC0169" w14:paraId="3271F216" w14:textId="77777777" w:rsidTr="00273B77">
        <w:trPr>
          <w:trHeight w:val="380"/>
        </w:trPr>
        <w:tc>
          <w:tcPr>
            <w:tcW w:w="836" w:type="dxa"/>
          </w:tcPr>
          <w:p w14:paraId="73F0AD80" w14:textId="77777777" w:rsidR="008725BB" w:rsidRPr="00EC0169" w:rsidRDefault="008725BB" w:rsidP="00273B77"/>
        </w:tc>
        <w:tc>
          <w:tcPr>
            <w:tcW w:w="836" w:type="dxa"/>
          </w:tcPr>
          <w:p w14:paraId="733D09CC" w14:textId="77777777" w:rsidR="008725BB" w:rsidRPr="00EC0169" w:rsidRDefault="008725BB" w:rsidP="00273B77"/>
        </w:tc>
        <w:tc>
          <w:tcPr>
            <w:tcW w:w="836" w:type="dxa"/>
          </w:tcPr>
          <w:p w14:paraId="07ADD285" w14:textId="77777777" w:rsidR="008725BB" w:rsidRPr="00EC0169" w:rsidRDefault="008725BB" w:rsidP="00273B77"/>
        </w:tc>
      </w:tr>
    </w:tbl>
    <w:p w14:paraId="5861118E" w14:textId="4801284B" w:rsidR="008725BB" w:rsidRPr="00EC0169" w:rsidRDefault="009117AD" w:rsidP="008725BB">
      <w:r w:rsidRPr="0013177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9E16C9" wp14:editId="7EEFCA51">
                <wp:simplePos x="0" y="0"/>
                <wp:positionH relativeFrom="margin">
                  <wp:posOffset>-93980</wp:posOffset>
                </wp:positionH>
                <wp:positionV relativeFrom="paragraph">
                  <wp:posOffset>273685</wp:posOffset>
                </wp:positionV>
                <wp:extent cx="5903285" cy="438150"/>
                <wp:effectExtent l="19050" t="0" r="40640" b="38100"/>
                <wp:wrapNone/>
                <wp:docPr id="47" name="Nub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3285" cy="438150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2A0D8" id="Nube 47" o:spid="_x0000_s1026" style="position:absolute;margin-left:-7.4pt;margin-top:21.55pt;width:464.85pt;height:34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f3763 [1604]" strokeweight="1pt">
                <v:stroke joinstyle="miter"/>
                <v:path arrowok="t" o:connecttype="custom" o:connectlocs="641299,265497;295164,257413;946712,353958;795304,357823;2251721,396465;2160438,378817;3939213,352457;3902727,371819;4663732,232808;5107981,305184;5711702,155726;5513832,182867;5236979,55032;5247364,67852;3973512,40083;4074906,23733;3025570,47872;3074628,33774;1913102,52659;2090747,66331;563955,160138;532935,145746" o:connectangles="0,0,0,0,0,0,0,0,0,0,0,0,0,0,0,0,0,0,0,0,0,0"/>
                <w10:wrap anchorx="margin"/>
              </v:shape>
            </w:pict>
          </mc:Fallback>
        </mc:AlternateContent>
      </w:r>
      <w:r w:rsidR="008725BB" w:rsidRPr="00EC0169">
        <w:rPr>
          <w:rFonts w:ascii="Arial" w:hAnsi="Arial" w:cs="Arial"/>
        </w:rPr>
        <w:t>NOMBRE</w:t>
      </w:r>
      <w:r w:rsidR="008725BB" w:rsidRPr="00EC0169">
        <w:t xml:space="preserve">: ______________________________________________     </w:t>
      </w:r>
      <w:r w:rsidR="008725BB" w:rsidRPr="00EC0169">
        <w:rPr>
          <w:rFonts w:ascii="Arial" w:hAnsi="Arial" w:cs="Arial"/>
        </w:rPr>
        <w:t>FECHA</w:t>
      </w:r>
      <w:r w:rsidR="008725BB" w:rsidRPr="00EC0169">
        <w:t xml:space="preserve"> </w:t>
      </w:r>
    </w:p>
    <w:bookmarkEnd w:id="9"/>
    <w:p w14:paraId="1EEB4D14" w14:textId="6F73AB72" w:rsidR="008725BB" w:rsidRPr="0013177F" w:rsidRDefault="009117AD" w:rsidP="009117AD">
      <w:pPr>
        <w:jc w:val="center"/>
        <w:rPr>
          <w:noProof/>
          <w:sz w:val="18"/>
          <w:szCs w:val="18"/>
        </w:rPr>
      </w:pPr>
      <w:r>
        <w:rPr>
          <w:noProof/>
          <w:sz w:val="18"/>
          <w:szCs w:val="18"/>
        </w:rPr>
        <w:t>I</w:t>
      </w:r>
      <w:r w:rsidR="00EE0F05" w:rsidRPr="0013177F">
        <w:rPr>
          <w:noProof/>
          <w:sz w:val="18"/>
          <w:szCs w:val="18"/>
        </w:rPr>
        <w:t>MPORTANTE LOS FENÖMENOS DE LA NATURALEZA SON PROVOCADOS POR LA MISMA  NATURALEZA;</w:t>
      </w:r>
      <w:r w:rsidR="0013177F">
        <w:rPr>
          <w:noProof/>
          <w:sz w:val="18"/>
          <w:szCs w:val="18"/>
        </w:rPr>
        <w:t xml:space="preserve">                                               </w:t>
      </w:r>
      <w:r w:rsidR="00EE0F05" w:rsidRPr="0013177F">
        <w:rPr>
          <w:noProof/>
          <w:sz w:val="18"/>
          <w:szCs w:val="18"/>
        </w:rPr>
        <w:t xml:space="preserve"> EL HOMBRE NO PUEDE INTERVENIR. </w:t>
      </w:r>
    </w:p>
    <w:tbl>
      <w:tblPr>
        <w:tblStyle w:val="Tablaconcuadrcula"/>
        <w:tblW w:w="9918" w:type="dxa"/>
        <w:tblLayout w:type="fixed"/>
        <w:tblLook w:val="04A0" w:firstRow="1" w:lastRow="0" w:firstColumn="1" w:lastColumn="0" w:noHBand="0" w:noVBand="1"/>
      </w:tblPr>
      <w:tblGrid>
        <w:gridCol w:w="3823"/>
        <w:gridCol w:w="2409"/>
        <w:gridCol w:w="3686"/>
      </w:tblGrid>
      <w:tr w:rsidR="0013177F" w14:paraId="7E4ED0F9" w14:textId="77777777" w:rsidTr="00E30030">
        <w:trPr>
          <w:trHeight w:val="1900"/>
        </w:trPr>
        <w:tc>
          <w:tcPr>
            <w:tcW w:w="3823" w:type="dxa"/>
          </w:tcPr>
          <w:p w14:paraId="48F1BA81" w14:textId="79F5BDDC" w:rsidR="00756740" w:rsidRDefault="00756740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81A71E" wp14:editId="4EEF2126">
                  <wp:extent cx="1709710" cy="1095154"/>
                  <wp:effectExtent l="0" t="0" r="5080" b="0"/>
                  <wp:docPr id="50" name="Imagen 50" descr="Dibujos De Tornados Y Huracanes Para Colorear Y Pintar. Imprimi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ibujos De Tornados Y Huracanes Para Colorear Y Pintar. Imprimi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946" cy="1172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14:paraId="7C8CBEE7" w14:textId="7600E90D" w:rsidR="00756740" w:rsidRDefault="00E30030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F418C1E" wp14:editId="4CF3A696">
                      <wp:simplePos x="0" y="0"/>
                      <wp:positionH relativeFrom="column">
                        <wp:posOffset>74148</wp:posOffset>
                      </wp:positionH>
                      <wp:positionV relativeFrom="paragraph">
                        <wp:posOffset>792524</wp:posOffset>
                      </wp:positionV>
                      <wp:extent cx="1212112" cy="308344"/>
                      <wp:effectExtent l="0" t="0" r="26670" b="15875"/>
                      <wp:wrapNone/>
                      <wp:docPr id="58" name="Cuadro de tex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2112" cy="30834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98823C" w14:textId="43D6B7FE" w:rsidR="0013177F" w:rsidRPr="00E30030" w:rsidRDefault="009117AD" w:rsidP="0013177F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TORNADO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18C1E" id="Cuadro de texto 58" o:spid="_x0000_s1027" type="#_x0000_t202" style="position:absolute;left:0;text-align:left;margin-left:5.85pt;margin-top:62.4pt;width:95.45pt;height:24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" fillcolor="window" strokeweight=".5pt">
                      <v:textbox>
                        <w:txbxContent>
                          <w:p w14:paraId="1698823C" w14:textId="43D6B7FE" w:rsidR="0013177F" w:rsidRPr="00E30030" w:rsidRDefault="009117AD" w:rsidP="0013177F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TORNADO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17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F2DBBE1" wp14:editId="4BE6DB3F">
                      <wp:simplePos x="0" y="0"/>
                      <wp:positionH relativeFrom="column">
                        <wp:posOffset>76643</wp:posOffset>
                      </wp:positionH>
                      <wp:positionV relativeFrom="paragraph">
                        <wp:posOffset>92326</wp:posOffset>
                      </wp:positionV>
                      <wp:extent cx="1212112" cy="308344"/>
                      <wp:effectExtent l="0" t="0" r="26670" b="15875"/>
                      <wp:wrapNone/>
                      <wp:docPr id="57" name="Cuadro de text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2112" cy="3083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A3DE21" w14:textId="1CD2F8AD" w:rsidR="0013177F" w:rsidRPr="00E30030" w:rsidRDefault="0013177F" w:rsidP="0013177F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3003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INUNDACIÓN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DBBE1" id="Cuadro de texto 57" o:spid="_x0000_s1028" type="#_x0000_t202" style="position:absolute;left:0;text-align:left;margin-left:6.05pt;margin-top:7.25pt;width:95.45pt;height:24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" fillcolor="white [3201]" strokeweight=".5pt">
                      <v:textbox>
                        <w:txbxContent>
                          <w:p w14:paraId="22A3DE21" w14:textId="1CD2F8AD" w:rsidR="0013177F" w:rsidRPr="00E30030" w:rsidRDefault="0013177F" w:rsidP="0013177F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0030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INUNDACIÓN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86" w:type="dxa"/>
          </w:tcPr>
          <w:p w14:paraId="3E848E2B" w14:textId="77A97ECA" w:rsidR="00756740" w:rsidRDefault="00756740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720537" wp14:editId="52CC8B0A">
                  <wp:extent cx="1762114" cy="1116419"/>
                  <wp:effectExtent l="0" t="0" r="0" b="7620"/>
                  <wp:docPr id="51" name="Imagen 51" descr="SE BUSCAN ARQUITECTOS | IGLESIA MANANTIAL DE VIDA CUEN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 BUSCAN ARQUITECTOS | IGLESIA MANANTIAL DE VIDA CUEN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150" cy="1158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77F" w14:paraId="1F8498CA" w14:textId="77777777" w:rsidTr="00E30030">
        <w:trPr>
          <w:trHeight w:val="2115"/>
        </w:trPr>
        <w:tc>
          <w:tcPr>
            <w:tcW w:w="3823" w:type="dxa"/>
          </w:tcPr>
          <w:p w14:paraId="30B3D9FE" w14:textId="0119E528" w:rsidR="00756740" w:rsidRDefault="00756740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78E7A7" wp14:editId="5E201537">
                  <wp:extent cx="1934737" cy="1286540"/>
                  <wp:effectExtent l="0" t="0" r="8890" b="8890"/>
                  <wp:docPr id="49" name="Imagen 49" descr="Sesiòn de desastres naturales by Javier Giraldo - issu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esiòn de desastres naturales by Javier Giraldo - issu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26" t="14107" r="7370" b="63471"/>
                          <a:stretch/>
                        </pic:blipFill>
                        <pic:spPr bwMode="auto">
                          <a:xfrm>
                            <a:off x="0" y="0"/>
                            <a:ext cx="2016851" cy="1341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14:paraId="7EBEB0B9" w14:textId="7E524986" w:rsidR="00756740" w:rsidRDefault="00E30030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0EAAB63" wp14:editId="372D9687">
                      <wp:simplePos x="0" y="0"/>
                      <wp:positionH relativeFrom="column">
                        <wp:posOffset>55791</wp:posOffset>
                      </wp:positionH>
                      <wp:positionV relativeFrom="paragraph">
                        <wp:posOffset>755385</wp:posOffset>
                      </wp:positionV>
                      <wp:extent cx="1211580" cy="414670"/>
                      <wp:effectExtent l="0" t="0" r="26670" b="23495"/>
                      <wp:wrapNone/>
                      <wp:docPr id="60" name="Cuadro de tex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1580" cy="4146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82A6D6" w14:textId="301899ED" w:rsidR="0013177F" w:rsidRPr="00E30030" w:rsidRDefault="00E30030" w:rsidP="0013177F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3003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ERUPCIÓN VOLCÁNICA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AAB63" id="Cuadro de texto 60" o:spid="_x0000_s1029" type="#_x0000_t202" style="position:absolute;left:0;text-align:left;margin-left:4.4pt;margin-top:59.5pt;width:95.4pt;height:32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" fillcolor="window" strokeweight=".5pt">
                      <v:textbox>
                        <w:txbxContent>
                          <w:p w14:paraId="6F82A6D6" w14:textId="301899ED" w:rsidR="0013177F" w:rsidRPr="00E30030" w:rsidRDefault="00E30030" w:rsidP="0013177F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0030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ERUPCIÓN VOLCÁNICA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E8E1BE2" wp14:editId="17A05D35">
                      <wp:simplePos x="0" y="0"/>
                      <wp:positionH relativeFrom="column">
                        <wp:posOffset>95870</wp:posOffset>
                      </wp:positionH>
                      <wp:positionV relativeFrom="paragraph">
                        <wp:posOffset>211883</wp:posOffset>
                      </wp:positionV>
                      <wp:extent cx="1212112" cy="308344"/>
                      <wp:effectExtent l="0" t="0" r="26670" b="15875"/>
                      <wp:wrapNone/>
                      <wp:docPr id="59" name="Cuadro de tex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2112" cy="30834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3D4292" w14:textId="083987F6" w:rsidR="0013177F" w:rsidRPr="00E30030" w:rsidRDefault="00E30030" w:rsidP="0013177F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3003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TERREMOTO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E1BE2" id="Cuadro de texto 59" o:spid="_x0000_s1030" type="#_x0000_t202" style="position:absolute;left:0;text-align:left;margin-left:7.55pt;margin-top:16.7pt;width:95.45pt;height:24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" fillcolor="window" strokeweight=".5pt">
                      <v:textbox>
                        <w:txbxContent>
                          <w:p w14:paraId="383D4292" w14:textId="083987F6" w:rsidR="0013177F" w:rsidRPr="00E30030" w:rsidRDefault="00E30030" w:rsidP="0013177F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0030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TERREMOTO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86" w:type="dxa"/>
          </w:tcPr>
          <w:p w14:paraId="748EA609" w14:textId="3CD7469C" w:rsidR="00756740" w:rsidRDefault="00756740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E53228" wp14:editId="468DD045">
                  <wp:extent cx="1702232" cy="1297172"/>
                  <wp:effectExtent l="0" t="0" r="0" b="0"/>
                  <wp:docPr id="8" name="Imagen 8" descr="Dibujo de Erupción volcánica para colorear | Dibujos para colorea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ibujo de Erupción volcánica para colorear | Dibujos para colorea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245" cy="1339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77F" w14:paraId="2ECA235D" w14:textId="77777777" w:rsidTr="00E30030">
        <w:trPr>
          <w:trHeight w:val="1976"/>
        </w:trPr>
        <w:tc>
          <w:tcPr>
            <w:tcW w:w="3823" w:type="dxa"/>
          </w:tcPr>
          <w:p w14:paraId="3CE6380D" w14:textId="44C944CD" w:rsidR="00756740" w:rsidRDefault="00756740" w:rsidP="00E37878">
            <w:pPr>
              <w:jc w:val="center"/>
              <w:rPr>
                <w:noProof/>
              </w:rPr>
            </w:pPr>
            <w:bookmarkStart w:id="10" w:name="_Hlk47400852"/>
            <w:r>
              <w:rPr>
                <w:noProof/>
              </w:rPr>
              <w:drawing>
                <wp:inline distT="0" distB="0" distL="0" distR="0" wp14:anchorId="78614DA7" wp14:editId="4113304C">
                  <wp:extent cx="1891865" cy="1201479"/>
                  <wp:effectExtent l="0" t="0" r="0" b="0"/>
                  <wp:docPr id="53" name="Imagen 53" descr="Cómo dibujar una tormenta eléctrica y un relámpago paso a paso c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ómo dibujar una tormenta eléctrica y un relámpago paso a paso co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20" r="29675" b="29325"/>
                          <a:stretch/>
                        </pic:blipFill>
                        <pic:spPr bwMode="auto">
                          <a:xfrm>
                            <a:off x="0" y="0"/>
                            <a:ext cx="2003124" cy="1272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14:paraId="67012D2D" w14:textId="5BD44D0F" w:rsidR="00756740" w:rsidRDefault="00E30030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A9D21F2" wp14:editId="00168D9B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914105</wp:posOffset>
                      </wp:positionV>
                      <wp:extent cx="1212112" cy="308344"/>
                      <wp:effectExtent l="0" t="0" r="26670" b="15875"/>
                      <wp:wrapNone/>
                      <wp:docPr id="63" name="Cuadro de text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2112" cy="30834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604E55" w14:textId="2EE3D59D" w:rsidR="00E30030" w:rsidRPr="00E30030" w:rsidRDefault="00E30030" w:rsidP="00E30030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3003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RAYOS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D21F2" id="Cuadro de texto 63" o:spid="_x0000_s1031" type="#_x0000_t202" style="position:absolute;left:0;text-align:left;margin-left:4.2pt;margin-top:1in;width:95.45pt;height:24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" fillcolor="window" strokeweight=".5pt">
                      <v:textbox>
                        <w:txbxContent>
                          <w:p w14:paraId="56604E55" w14:textId="2EE3D59D" w:rsidR="00E30030" w:rsidRPr="00E30030" w:rsidRDefault="00E30030" w:rsidP="00E3003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0030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RAYOS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8546FC2" wp14:editId="4EA734A8">
                      <wp:simplePos x="0" y="0"/>
                      <wp:positionH relativeFrom="column">
                        <wp:posOffset>71519</wp:posOffset>
                      </wp:positionH>
                      <wp:positionV relativeFrom="paragraph">
                        <wp:posOffset>145577</wp:posOffset>
                      </wp:positionV>
                      <wp:extent cx="1212112" cy="308344"/>
                      <wp:effectExtent l="0" t="0" r="26670" b="15875"/>
                      <wp:wrapNone/>
                      <wp:docPr id="61" name="Cuadro de text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2112" cy="30834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325DE5" w14:textId="572EF573" w:rsidR="0013177F" w:rsidRPr="00E30030" w:rsidRDefault="00E30030" w:rsidP="0013177F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3003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TSUNAMI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46FC2" id="Cuadro de texto 61" o:spid="_x0000_s1032" type="#_x0000_t202" style="position:absolute;left:0;text-align:left;margin-left:5.65pt;margin-top:11.45pt;width:95.45pt;height:24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" fillcolor="window" strokeweight=".5pt">
                      <v:textbox>
                        <w:txbxContent>
                          <w:p w14:paraId="7E325DE5" w14:textId="572EF573" w:rsidR="0013177F" w:rsidRPr="00E30030" w:rsidRDefault="00E30030" w:rsidP="0013177F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0030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TSUNAMI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86" w:type="dxa"/>
          </w:tcPr>
          <w:p w14:paraId="332F0B1D" w14:textId="561CBA2B" w:rsidR="00756740" w:rsidRDefault="00756740" w:rsidP="00E378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A239A8" wp14:editId="29470F48">
                  <wp:extent cx="1976571" cy="1137684"/>
                  <wp:effectExtent l="0" t="0" r="5080" b="5715"/>
                  <wp:docPr id="14" name="Imagen 14" descr="Dibujos Para Colorear De Tsunamis | Dibujos para colorear, Dibujo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ibujos Para Colorear De Tsunamis | Dibujos para colorear, Dibujo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222" cy="120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"/>
      <w:tr w:rsidR="0013177F" w14:paraId="4A716A13" w14:textId="77777777" w:rsidTr="00E30030">
        <w:trPr>
          <w:trHeight w:val="1966"/>
        </w:trPr>
        <w:tc>
          <w:tcPr>
            <w:tcW w:w="3823" w:type="dxa"/>
          </w:tcPr>
          <w:p w14:paraId="612FD9FD" w14:textId="74E93413" w:rsidR="00756740" w:rsidRDefault="00756740" w:rsidP="00273B7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7FA80D" wp14:editId="416F9DFE">
                  <wp:extent cx="1722474" cy="1116055"/>
                  <wp:effectExtent l="0" t="0" r="0" b="8255"/>
                  <wp:docPr id="10" name="Imagen 10" descr="Dibujo de Arco iris sobre la ciudad para colorear | Dibujos para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ibujo de Arco iris sobre la ciudad para colorear | Dibujos para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221" cy="1178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14:paraId="03CAB53A" w14:textId="1EE1E09E" w:rsidR="00756740" w:rsidRDefault="00E30030" w:rsidP="00273B77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366ED46" wp14:editId="07B55FAB">
                      <wp:simplePos x="0" y="0"/>
                      <wp:positionH relativeFrom="column">
                        <wp:posOffset>77057</wp:posOffset>
                      </wp:positionH>
                      <wp:positionV relativeFrom="paragraph">
                        <wp:posOffset>108201</wp:posOffset>
                      </wp:positionV>
                      <wp:extent cx="1211580" cy="393405"/>
                      <wp:effectExtent l="0" t="0" r="26670" b="26035"/>
                      <wp:wrapNone/>
                      <wp:docPr id="62" name="Cuadro de text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1580" cy="3934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5F4CD4" w14:textId="3141CD56" w:rsidR="0013177F" w:rsidRPr="00E30030" w:rsidRDefault="00E30030" w:rsidP="0013177F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3003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INCENDIO FORESTAL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6ED46" id="Cuadro de texto 62" o:spid="_x0000_s1033" type="#_x0000_t202" style="position:absolute;left:0;text-align:left;margin-left:6.05pt;margin-top:8.5pt;width:95.4pt;height:3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" fillcolor="window" strokeweight=".5pt">
                      <v:textbox>
                        <w:txbxContent>
                          <w:p w14:paraId="245F4CD4" w14:textId="3141CD56" w:rsidR="0013177F" w:rsidRPr="00E30030" w:rsidRDefault="00E30030" w:rsidP="0013177F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0030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INCENDIO FORESTAL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432ED8D" wp14:editId="3B23B8E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915080</wp:posOffset>
                      </wp:positionV>
                      <wp:extent cx="1212112" cy="308344"/>
                      <wp:effectExtent l="0" t="0" r="26670" b="15875"/>
                      <wp:wrapNone/>
                      <wp:docPr id="64" name="Cuadro de text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2112" cy="30834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717A3C" w14:textId="0DD31457" w:rsidR="00E30030" w:rsidRPr="00E30030" w:rsidRDefault="00E30030" w:rsidP="00E30030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3003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ARCOIRIS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2ED8D" id="Cuadro de texto 64" o:spid="_x0000_s1034" type="#_x0000_t202" style="position:absolute;left:0;text-align:left;margin-left:4.2pt;margin-top:72.05pt;width:95.45pt;height:24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" fillcolor="window" strokeweight=".5pt">
                      <v:textbox>
                        <w:txbxContent>
                          <w:p w14:paraId="17717A3C" w14:textId="0DD31457" w:rsidR="00E30030" w:rsidRPr="00E30030" w:rsidRDefault="00E30030" w:rsidP="00E3003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0030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ARCOIRIS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86" w:type="dxa"/>
          </w:tcPr>
          <w:p w14:paraId="12971E48" w14:textId="6F3DB91C" w:rsidR="00756740" w:rsidRDefault="0013177F" w:rsidP="00273B7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F34FB3" wp14:editId="3AB30648">
                  <wp:extent cx="2019861" cy="1115695"/>
                  <wp:effectExtent l="0" t="0" r="0" b="8255"/>
                  <wp:docPr id="56" name="Imagen 56" descr="Vector Blanco Negro Gráfico Del Ejemplo Del Bosquejo Del Paisaj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ector Blanco Negro Gráfico Del Ejemplo Del Bosquejo Del Paisaj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976" cy="1166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78452C" w14:textId="77777777" w:rsidR="00E30030" w:rsidRPr="00E30030" w:rsidRDefault="00E30030" w:rsidP="00E30030">
      <w:pPr>
        <w:tabs>
          <w:tab w:val="left" w:pos="3148"/>
          <w:tab w:val="center" w:pos="4702"/>
        </w:tabs>
        <w:spacing w:after="160" w:line="259" w:lineRule="auto"/>
        <w:rPr>
          <w:b/>
          <w:bCs/>
          <w:sz w:val="12"/>
          <w:szCs w:val="12"/>
        </w:rPr>
      </w:pPr>
      <w:bookmarkStart w:id="11" w:name="_Hlk47398967"/>
      <w:r>
        <w:rPr>
          <w:b/>
          <w:bCs/>
          <w:sz w:val="16"/>
          <w:szCs w:val="16"/>
        </w:rPr>
        <w:tab/>
      </w:r>
    </w:p>
    <w:p w14:paraId="679BD347" w14:textId="0BBF71AA" w:rsidR="00E37878" w:rsidRPr="00981787" w:rsidRDefault="00E30030" w:rsidP="00E30030">
      <w:pPr>
        <w:tabs>
          <w:tab w:val="left" w:pos="3148"/>
          <w:tab w:val="center" w:pos="4702"/>
        </w:tabs>
        <w:spacing w:after="160" w:line="259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  <w:r w:rsidR="00E37878"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E37878" w:rsidRPr="00981787" w14:paraId="7257109B" w14:textId="77777777" w:rsidTr="00273B77">
        <w:tc>
          <w:tcPr>
            <w:tcW w:w="1718" w:type="dxa"/>
          </w:tcPr>
          <w:p w14:paraId="60053B7C" w14:textId="77777777" w:rsidR="00E37878" w:rsidRPr="00981787" w:rsidRDefault="00E37878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43C7E514" w14:textId="77777777" w:rsidR="00E37878" w:rsidRPr="00981787" w:rsidRDefault="00E37878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66AC12B8" w14:textId="77777777" w:rsidR="00E37878" w:rsidRPr="00981787" w:rsidRDefault="00E37878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37878" w:rsidRPr="00981787" w14:paraId="0157323F" w14:textId="77777777" w:rsidTr="00273B77">
        <w:tc>
          <w:tcPr>
            <w:tcW w:w="1718" w:type="dxa"/>
          </w:tcPr>
          <w:p w14:paraId="1124FC81" w14:textId="77777777" w:rsidR="00E37878" w:rsidRPr="00981787" w:rsidRDefault="00E37878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52F78D72" w14:textId="77777777" w:rsidR="00E37878" w:rsidRPr="00981787" w:rsidRDefault="00E37878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7DFA2B2C" w14:textId="77777777" w:rsidR="00E37878" w:rsidRPr="00981787" w:rsidRDefault="00E37878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37878" w:rsidRPr="00981787" w14:paraId="1D4AB2FF" w14:textId="77777777" w:rsidTr="00273B77">
        <w:tc>
          <w:tcPr>
            <w:tcW w:w="1718" w:type="dxa"/>
          </w:tcPr>
          <w:p w14:paraId="092F46B9" w14:textId="77777777" w:rsidR="00E37878" w:rsidRPr="00981787" w:rsidRDefault="00E37878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75B8E4A5" w14:textId="77777777" w:rsidR="00E37878" w:rsidRPr="00981787" w:rsidRDefault="00E37878" w:rsidP="00273B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5128978C" w14:textId="77777777" w:rsidR="00E37878" w:rsidRPr="00981787" w:rsidRDefault="00E37878" w:rsidP="00273B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55C1B202" w14:textId="4D80D481" w:rsidR="00E37878" w:rsidRPr="00981787" w:rsidRDefault="00E37878" w:rsidP="00E37878">
      <w:pPr>
        <w:spacing w:after="160" w:line="259" w:lineRule="auto"/>
      </w:pPr>
    </w:p>
    <w:p w14:paraId="02D6DA9C" w14:textId="50317FDC" w:rsidR="00E37878" w:rsidRDefault="00E37878" w:rsidP="000A24EB">
      <w:pPr>
        <w:spacing w:after="160" w:line="259" w:lineRule="auto"/>
        <w:jc w:val="center"/>
      </w:pPr>
      <w:r w:rsidRPr="00981787">
        <w:t>Observaciones: ________________________________________________________________________</w:t>
      </w:r>
      <w:bookmarkEnd w:id="6"/>
      <w:bookmarkEnd w:id="11"/>
    </w:p>
    <w:p w14:paraId="1602ED45" w14:textId="77777777" w:rsidR="009117AD" w:rsidRDefault="009117AD" w:rsidP="000A24EB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9117AD" w:rsidSect="003500CC">
      <w:headerReference w:type="default" r:id="rId33"/>
      <w:pgSz w:w="12240" w:h="15840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FCE8E" w14:textId="77777777" w:rsidR="00A31536" w:rsidRDefault="00A31536" w:rsidP="003500CC">
      <w:pPr>
        <w:spacing w:after="0" w:line="240" w:lineRule="auto"/>
      </w:pPr>
      <w:r>
        <w:separator/>
      </w:r>
    </w:p>
  </w:endnote>
  <w:endnote w:type="continuationSeparator" w:id="0">
    <w:p w14:paraId="5DC02ADC" w14:textId="77777777" w:rsidR="00A31536" w:rsidRDefault="00A31536" w:rsidP="0035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222F4" w14:textId="77777777" w:rsidR="00A31536" w:rsidRDefault="00A31536" w:rsidP="003500CC">
      <w:pPr>
        <w:spacing w:after="0" w:line="240" w:lineRule="auto"/>
      </w:pPr>
      <w:r>
        <w:separator/>
      </w:r>
    </w:p>
  </w:footnote>
  <w:footnote w:type="continuationSeparator" w:id="0">
    <w:p w14:paraId="48B41E6D" w14:textId="77777777" w:rsidR="00A31536" w:rsidRDefault="00A31536" w:rsidP="00350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3BA2E" w14:textId="50F465D5" w:rsidR="003500CC" w:rsidRDefault="003500CC">
    <w:pPr>
      <w:pStyle w:val="Encabezado"/>
    </w:pPr>
    <w:r w:rsidRPr="00F26E33">
      <w:rPr>
        <w:rFonts w:ascii="Calibri" w:eastAsia="Times New Roman" w:hAnsi="Calibri" w:cs="Times New Roman"/>
        <w:noProof/>
        <w:sz w:val="21"/>
        <w:szCs w:val="21"/>
        <w:lang w:eastAsia="es-CL"/>
      </w:rPr>
      <w:drawing>
        <wp:anchor distT="0" distB="0" distL="114300" distR="114300" simplePos="0" relativeHeight="251659264" behindDoc="0" locked="0" layoutInCell="1" allowOverlap="1" wp14:anchorId="4AF38E32" wp14:editId="1A3F4D78">
          <wp:simplePos x="0" y="0"/>
          <wp:positionH relativeFrom="column">
            <wp:posOffset>-570368</wp:posOffset>
          </wp:positionH>
          <wp:positionV relativeFrom="paragraph">
            <wp:posOffset>-353651</wp:posOffset>
          </wp:positionV>
          <wp:extent cx="807720" cy="565150"/>
          <wp:effectExtent l="0" t="0" r="0" b="6350"/>
          <wp:wrapThrough wrapText="bothSides">
            <wp:wrapPolygon edited="0">
              <wp:start x="0" y="0"/>
              <wp:lineTo x="0" y="21115"/>
              <wp:lineTo x="20887" y="21115"/>
              <wp:lineTo x="20887" y="0"/>
              <wp:lineTo x="0" y="0"/>
            </wp:wrapPolygon>
          </wp:wrapThrough>
          <wp:docPr id="12" name="Imagen 12" descr="Escuela Millaray del So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ela Millaray del S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E1766"/>
    <w:multiLevelType w:val="hybridMultilevel"/>
    <w:tmpl w:val="9F68DD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B6"/>
    <w:rsid w:val="000A24EB"/>
    <w:rsid w:val="0013177F"/>
    <w:rsid w:val="00171EB6"/>
    <w:rsid w:val="00331E65"/>
    <w:rsid w:val="003500CC"/>
    <w:rsid w:val="00361C6F"/>
    <w:rsid w:val="003B4133"/>
    <w:rsid w:val="00543253"/>
    <w:rsid w:val="00756740"/>
    <w:rsid w:val="007E4D79"/>
    <w:rsid w:val="008725BB"/>
    <w:rsid w:val="009117AD"/>
    <w:rsid w:val="009C45A3"/>
    <w:rsid w:val="00A31536"/>
    <w:rsid w:val="00E106DD"/>
    <w:rsid w:val="00E30030"/>
    <w:rsid w:val="00E37878"/>
    <w:rsid w:val="00E8073D"/>
    <w:rsid w:val="00EE0F05"/>
    <w:rsid w:val="00F146EB"/>
    <w:rsid w:val="00F2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5EE2"/>
  <w15:chartTrackingRefBased/>
  <w15:docId w15:val="{2E640ED8-2ED8-4BAD-9D1C-2CAE8FC8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0CC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5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500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00CC"/>
  </w:style>
  <w:style w:type="paragraph" w:styleId="Piedepgina">
    <w:name w:val="footer"/>
    <w:basedOn w:val="Normal"/>
    <w:link w:val="PiedepginaCar"/>
    <w:uiPriority w:val="99"/>
    <w:unhideWhenUsed/>
    <w:rsid w:val="003500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0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gi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7.jpeg"/><Relationship Id="rId1" Type="http://schemas.openxmlformats.org/officeDocument/2006/relationships/hyperlink" Target="https://www.facebook.com/photo.php?fbid=103833526331735&amp;set=a.130730500308704.24150.100001152656408&amp;type=1&amp;source=1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1005</Words>
  <Characters>5529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Diaz</dc:creator>
  <cp:keywords/>
  <dc:description/>
  <cp:lastModifiedBy>Carolina Diaz</cp:lastModifiedBy>
  <cp:revision>5</cp:revision>
  <dcterms:created xsi:type="dcterms:W3CDTF">2020-08-04T04:19:00Z</dcterms:created>
  <dcterms:modified xsi:type="dcterms:W3CDTF">2020-08-04T07:15:00Z</dcterms:modified>
</cp:coreProperties>
</file>